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23C" w:rsidRPr="00D050AB" w:rsidRDefault="00245EF5" w:rsidP="00D050AB">
      <w:pPr>
        <w:rPr>
          <w:rFonts w:ascii="ＭＳ 明朝" w:hAnsi="ＭＳ 明朝"/>
          <w:sz w:val="22"/>
          <w:szCs w:val="22"/>
        </w:rPr>
      </w:pPr>
      <w:r w:rsidRPr="00D050AB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-285115</wp:posOffset>
                </wp:positionV>
                <wp:extent cx="2329815" cy="361950"/>
                <wp:effectExtent l="9525" t="7620" r="13335" b="1143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981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E46" w:rsidRPr="002B2E46" w:rsidRDefault="00BA2B98" w:rsidP="002B2E46">
                            <w:pPr>
                              <w:jc w:val="center"/>
                              <w:rPr>
                                <w:b/>
                                <w:sz w:val="28"/>
                                <w:szCs w:val="40"/>
                              </w:rPr>
                            </w:pPr>
                            <w:r w:rsidRPr="002B2E46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利用歴</w:t>
                            </w:r>
                            <w:r w:rsidR="002B2E46" w:rsidRPr="002B2E46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あり</w:t>
                            </w:r>
                            <w:r w:rsidR="00D5266B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 xml:space="preserve"> </w:t>
                            </w:r>
                            <w:r w:rsidR="00D5266B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・</w:t>
                            </w:r>
                            <w:r w:rsidR="00D5266B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 xml:space="preserve"> </w:t>
                            </w:r>
                            <w:r w:rsidR="00D5266B">
                              <w:rPr>
                                <w:rFonts w:hint="eastAsia"/>
                                <w:b/>
                                <w:sz w:val="28"/>
                                <w:szCs w:val="40"/>
                              </w:rPr>
                              <w:t>新規利用</w:t>
                            </w:r>
                          </w:p>
                        </w:txbxContent>
                      </wps:txbx>
                      <wps:bodyPr rot="0" vert="horz" wrap="square" lIns="74295" tIns="73800" rIns="74295" bIns="73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3pt;margin-top:-22.45pt;width:183.4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">
                <v:textbox inset="5.85pt,2.05mm,5.85pt,2.05mm">
                  <w:txbxContent>
                    <w:p w:rsidR="002B2E46" w:rsidRPr="002B2E46" w:rsidRDefault="00BA2B98" w:rsidP="002B2E46">
                      <w:pPr>
                        <w:jc w:val="center"/>
                        <w:rPr>
                          <w:rFonts w:hint="eastAsia"/>
                          <w:b/>
                          <w:sz w:val="28"/>
                          <w:szCs w:val="40"/>
                        </w:rPr>
                      </w:pPr>
                      <w:r w:rsidRPr="002B2E46">
                        <w:rPr>
                          <w:rFonts w:hint="eastAsia"/>
                          <w:b/>
                          <w:sz w:val="28"/>
                          <w:szCs w:val="40"/>
                        </w:rPr>
                        <w:t>利用歴</w:t>
                      </w:r>
                      <w:r w:rsidR="002B2E46" w:rsidRPr="002B2E46">
                        <w:rPr>
                          <w:rFonts w:hint="eastAsia"/>
                          <w:b/>
                          <w:sz w:val="28"/>
                          <w:szCs w:val="40"/>
                        </w:rPr>
                        <w:t>あり</w:t>
                      </w:r>
                      <w:r w:rsidR="00D5266B">
                        <w:rPr>
                          <w:rFonts w:hint="eastAsia"/>
                          <w:b/>
                          <w:sz w:val="28"/>
                          <w:szCs w:val="40"/>
                        </w:rPr>
                        <w:t xml:space="preserve"> </w:t>
                      </w:r>
                      <w:r w:rsidR="00D5266B">
                        <w:rPr>
                          <w:rFonts w:hint="eastAsia"/>
                          <w:b/>
                          <w:sz w:val="28"/>
                          <w:szCs w:val="40"/>
                        </w:rPr>
                        <w:t>・</w:t>
                      </w:r>
                      <w:r w:rsidR="00D5266B">
                        <w:rPr>
                          <w:rFonts w:hint="eastAsia"/>
                          <w:b/>
                          <w:sz w:val="28"/>
                          <w:szCs w:val="40"/>
                        </w:rPr>
                        <w:t xml:space="preserve"> </w:t>
                      </w:r>
                      <w:r w:rsidR="00D5266B">
                        <w:rPr>
                          <w:rFonts w:hint="eastAsia"/>
                          <w:b/>
                          <w:sz w:val="28"/>
                          <w:szCs w:val="40"/>
                        </w:rPr>
                        <w:t>新規利用</w:t>
                      </w:r>
                    </w:p>
                  </w:txbxContent>
                </v:textbox>
              </v:shape>
            </w:pict>
          </mc:Fallback>
        </mc:AlternateContent>
      </w:r>
      <w:r w:rsidR="00425A7E" w:rsidRPr="00D050AB">
        <w:rPr>
          <w:rFonts w:ascii="ＭＳ 明朝" w:hAnsi="ＭＳ 明朝" w:hint="eastAsia"/>
          <w:sz w:val="22"/>
          <w:szCs w:val="22"/>
        </w:rPr>
        <w:t>別記様式第１号</w:t>
      </w:r>
      <w:r w:rsidR="00BB44C0" w:rsidRPr="00D050AB">
        <w:rPr>
          <w:rFonts w:ascii="ＭＳ 明朝" w:hAnsi="ＭＳ 明朝" w:cs="ＭＳ Ｐゴシック" w:hint="eastAsia"/>
          <w:kern w:val="0"/>
          <w:sz w:val="22"/>
          <w:szCs w:val="22"/>
        </w:rPr>
        <w:t>（第５条関係）</w:t>
      </w:r>
    </w:p>
    <w:p w:rsidR="0058123C" w:rsidRPr="00822DAE" w:rsidRDefault="00DD5099" w:rsidP="0058123C">
      <w:pPr>
        <w:adjustRightInd w:val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22DAE">
        <w:rPr>
          <w:rFonts w:ascii="ＭＳ ゴシック" w:eastAsia="ＭＳ ゴシック" w:hAnsi="ＭＳ ゴシック" w:hint="eastAsia"/>
          <w:b/>
          <w:sz w:val="28"/>
          <w:szCs w:val="28"/>
        </w:rPr>
        <w:t>たじっこクラブ</w:t>
      </w:r>
      <w:r w:rsidR="0058123C" w:rsidRPr="00822DAE">
        <w:rPr>
          <w:rFonts w:ascii="ＭＳ ゴシック" w:eastAsia="ＭＳ ゴシック" w:hAnsi="ＭＳ ゴシック" w:hint="eastAsia"/>
          <w:b/>
          <w:sz w:val="28"/>
          <w:szCs w:val="28"/>
        </w:rPr>
        <w:t>利用</w:t>
      </w:r>
      <w:r w:rsidR="007E0849" w:rsidRPr="00822DAE">
        <w:rPr>
          <w:rFonts w:ascii="ＭＳ ゴシック" w:eastAsia="ＭＳ ゴシック" w:hAnsi="ＭＳ ゴシック" w:hint="eastAsia"/>
          <w:b/>
          <w:sz w:val="28"/>
          <w:szCs w:val="28"/>
        </w:rPr>
        <w:t>申込</w:t>
      </w:r>
      <w:r w:rsidR="0058123C" w:rsidRPr="00822DAE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:rsidR="0058123C" w:rsidRPr="00D050AB" w:rsidRDefault="0058123C" w:rsidP="004C6D6B">
      <w:pPr>
        <w:adjustRightInd w:val="0"/>
        <w:spacing w:line="160" w:lineRule="exact"/>
        <w:ind w:right="958"/>
        <w:rPr>
          <w:rFonts w:ascii="ＭＳ 明朝" w:hAnsi="ＭＳ 明朝"/>
          <w:sz w:val="24"/>
          <w:szCs w:val="24"/>
        </w:rPr>
      </w:pPr>
    </w:p>
    <w:p w:rsidR="0058123C" w:rsidRPr="00F67FA7" w:rsidRDefault="00715DE6" w:rsidP="001F05E1">
      <w:pPr>
        <w:adjustRightInd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C6430" w:rsidRPr="00F67FA7">
        <w:rPr>
          <w:rFonts w:ascii="ＭＳ 明朝" w:hAnsi="ＭＳ 明朝" w:hint="eastAsia"/>
          <w:sz w:val="24"/>
          <w:szCs w:val="24"/>
        </w:rPr>
        <w:t xml:space="preserve">　　　</w:t>
      </w:r>
      <w:r w:rsidR="001F05E1">
        <w:rPr>
          <w:rFonts w:ascii="ＭＳ 明朝" w:hAnsi="ＭＳ 明朝" w:hint="eastAsia"/>
          <w:sz w:val="24"/>
          <w:szCs w:val="24"/>
        </w:rPr>
        <w:t xml:space="preserve">年　　　月　　　日　</w:t>
      </w:r>
    </w:p>
    <w:p w:rsidR="0058123C" w:rsidRPr="00F67FA7" w:rsidRDefault="00DD5099" w:rsidP="00DD5099">
      <w:pPr>
        <w:adjustRightInd w:val="0"/>
        <w:ind w:firstLineChars="200" w:firstLine="48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多治見市教育委員会</w:t>
      </w:r>
    </w:p>
    <w:p w:rsidR="00D050AB" w:rsidRPr="00D050AB" w:rsidRDefault="0058123C" w:rsidP="008A48EC">
      <w:pPr>
        <w:adjustRightInd w:val="0"/>
        <w:spacing w:line="276" w:lineRule="auto"/>
        <w:ind w:firstLineChars="1500" w:firstLine="3600"/>
        <w:jc w:val="left"/>
        <w:rPr>
          <w:rFonts w:ascii="ＭＳ 明朝" w:hAnsi="ＭＳ 明朝"/>
          <w:sz w:val="24"/>
          <w:szCs w:val="24"/>
        </w:rPr>
      </w:pPr>
      <w:r w:rsidRPr="00F67FA7">
        <w:rPr>
          <w:rFonts w:ascii="ＭＳ 明朝" w:hAnsi="ＭＳ 明朝" w:hint="eastAsia"/>
          <w:sz w:val="24"/>
          <w:szCs w:val="24"/>
        </w:rPr>
        <w:t>保護者　住　所</w:t>
      </w:r>
    </w:p>
    <w:p w:rsidR="00D050AB" w:rsidRPr="00F67FA7" w:rsidRDefault="00D050AB" w:rsidP="008A48EC">
      <w:pPr>
        <w:adjustRightInd w:val="0"/>
        <w:spacing w:line="276" w:lineRule="auto"/>
        <w:ind w:firstLineChars="1900" w:firstLine="456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氏　名</w:t>
      </w:r>
      <w:r w:rsidR="0058123C" w:rsidRPr="00F67FA7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="00291F53">
        <w:rPr>
          <w:rFonts w:ascii="ＭＳ 明朝" w:hAnsi="ＭＳ 明朝" w:hint="eastAsia"/>
          <w:sz w:val="24"/>
          <w:szCs w:val="24"/>
        </w:rPr>
        <w:t xml:space="preserve">　</w:t>
      </w:r>
      <w:r w:rsidR="00715DE6">
        <w:rPr>
          <w:rFonts w:ascii="ＭＳ 明朝" w:hAnsi="ＭＳ 明朝" w:hint="eastAsia"/>
          <w:sz w:val="24"/>
          <w:szCs w:val="24"/>
        </w:rPr>
        <w:t>（</w:t>
      </w:r>
      <w:r w:rsidR="00291F53">
        <w:rPr>
          <w:rFonts w:ascii="ＭＳ 明朝" w:hAnsi="ＭＳ 明朝" w:hint="eastAsia"/>
          <w:sz w:val="24"/>
          <w:szCs w:val="24"/>
        </w:rPr>
        <w:t>※</w:t>
      </w:r>
      <w:r w:rsidR="00715DE6">
        <w:rPr>
          <w:rFonts w:ascii="ＭＳ 明朝" w:hAnsi="ＭＳ 明朝" w:hint="eastAsia"/>
          <w:sz w:val="24"/>
          <w:szCs w:val="24"/>
        </w:rPr>
        <w:t>）</w:t>
      </w:r>
    </w:p>
    <w:p w:rsidR="00094278" w:rsidRDefault="0058123C" w:rsidP="008A48EC">
      <w:pPr>
        <w:adjustRightInd w:val="0"/>
        <w:spacing w:line="276" w:lineRule="auto"/>
        <w:ind w:firstLineChars="1900" w:firstLine="4560"/>
        <w:jc w:val="left"/>
        <w:rPr>
          <w:rFonts w:ascii="ＭＳ 明朝" w:hAnsi="ＭＳ 明朝"/>
          <w:sz w:val="24"/>
          <w:szCs w:val="24"/>
        </w:rPr>
      </w:pPr>
      <w:r w:rsidRPr="00F67FA7">
        <w:rPr>
          <w:rFonts w:ascii="ＭＳ 明朝" w:hAnsi="ＭＳ 明朝" w:hint="eastAsia"/>
          <w:sz w:val="24"/>
          <w:szCs w:val="24"/>
        </w:rPr>
        <w:t>連絡先</w:t>
      </w:r>
    </w:p>
    <w:p w:rsidR="00291F53" w:rsidRPr="000775D8" w:rsidRDefault="00291F53" w:rsidP="00291F53">
      <w:pPr>
        <w:spacing w:line="300" w:lineRule="exact"/>
        <w:ind w:firstLineChars="400" w:firstLine="840"/>
        <w:jc w:val="right"/>
        <w:rPr>
          <w:rFonts w:ascii="ＭＳ 明朝" w:hAnsi="ＭＳ 明朝" w:cs="Times New Roman"/>
          <w:szCs w:val="24"/>
        </w:rPr>
      </w:pPr>
      <w:r w:rsidRPr="000775D8">
        <w:rPr>
          <w:rFonts w:ascii="ＭＳ 明朝" w:hAnsi="ＭＳ 明朝" w:cs="Times New Roman" w:hint="eastAsia"/>
          <w:szCs w:val="24"/>
        </w:rPr>
        <w:t>(※)本人が自署しないときは、押印してください。</w:t>
      </w:r>
    </w:p>
    <w:p w:rsidR="00291F53" w:rsidRPr="00291F53" w:rsidRDefault="00291F53" w:rsidP="004C6D6B">
      <w:pPr>
        <w:adjustRightInd w:val="0"/>
        <w:spacing w:line="160" w:lineRule="exact"/>
        <w:ind w:firstLineChars="1900" w:firstLine="4560"/>
        <w:jc w:val="left"/>
        <w:rPr>
          <w:rFonts w:ascii="ＭＳ 明朝" w:hAnsi="ＭＳ 明朝"/>
          <w:sz w:val="24"/>
          <w:szCs w:val="24"/>
        </w:rPr>
      </w:pPr>
    </w:p>
    <w:p w:rsidR="0058123C" w:rsidRPr="00F67FA7" w:rsidRDefault="00245EF5" w:rsidP="00145295">
      <w:pPr>
        <w:adjustRightInd w:val="0"/>
        <w:ind w:leftChars="114" w:left="239"/>
        <w:jc w:val="left"/>
        <w:rPr>
          <w:rFonts w:ascii="ＭＳ 明朝" w:hAnsi="ＭＳ 明朝"/>
          <w:sz w:val="24"/>
          <w:szCs w:val="24"/>
        </w:rPr>
      </w:pPr>
      <w:r w:rsidRPr="00DD5099">
        <w:rPr>
          <w:rFonts w:ascii="ＭＳ 明朝" w:hAnsi="ＭＳ 明朝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-520065</wp:posOffset>
                </wp:positionH>
                <wp:positionV relativeFrom="paragraph">
                  <wp:posOffset>1614170</wp:posOffset>
                </wp:positionV>
                <wp:extent cx="285750" cy="2819400"/>
                <wp:effectExtent l="9525" t="8255" r="9525" b="10795"/>
                <wp:wrapTight wrapText="bothSides">
                  <wp:wrapPolygon edited="0">
                    <wp:start x="-720" y="-73"/>
                    <wp:lineTo x="-720" y="21600"/>
                    <wp:lineTo x="22320" y="21600"/>
                    <wp:lineTo x="22320" y="-73"/>
                    <wp:lineTo x="-720" y="-73"/>
                  </wp:wrapPolygon>
                </wp:wrapTight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522" w:rsidRPr="00F670E7" w:rsidRDefault="0088252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F670E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※同じ敷地内に住んでいる家族全員を記入</w:t>
                            </w:r>
                          </w:p>
                        </w:txbxContent>
                      </wps:txbx>
                      <wps:bodyPr rot="0" vert="eaVert" wrap="square" lIns="18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40.95pt;margin-top:127.1pt;width:22.5pt;height:22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" strokecolor="white">
                <v:textbox style="layout-flow:vertical-ideographic" inset=".5mm,0,0,0">
                  <w:txbxContent>
                    <w:p w:rsidR="00882522" w:rsidRPr="00F670E7" w:rsidRDefault="00882522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F670E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※同じ敷地内に住んでいる家族全員を記入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D5099">
        <w:rPr>
          <w:rFonts w:ascii="ＭＳ 明朝" w:hAnsi="ＭＳ 明朝" w:hint="eastAsia"/>
          <w:sz w:val="24"/>
          <w:szCs w:val="24"/>
        </w:rPr>
        <w:t>たじっこクラブ</w:t>
      </w:r>
      <w:r w:rsidR="0058123C" w:rsidRPr="00F67FA7">
        <w:rPr>
          <w:rFonts w:ascii="ＭＳ 明朝" w:hAnsi="ＭＳ 明朝" w:hint="eastAsia"/>
          <w:sz w:val="24"/>
          <w:szCs w:val="24"/>
        </w:rPr>
        <w:t>を利用したいので、多治見市</w:t>
      </w:r>
      <w:r w:rsidR="00DD5099">
        <w:rPr>
          <w:rFonts w:ascii="ＭＳ 明朝" w:hAnsi="ＭＳ 明朝" w:hint="eastAsia"/>
          <w:sz w:val="24"/>
          <w:szCs w:val="24"/>
        </w:rPr>
        <w:t>たじっ</w:t>
      </w:r>
      <w:r w:rsidR="00D050AB">
        <w:rPr>
          <w:rFonts w:ascii="ＭＳ 明朝" w:hAnsi="ＭＳ 明朝" w:hint="eastAsia"/>
          <w:sz w:val="24"/>
          <w:szCs w:val="24"/>
        </w:rPr>
        <w:t>こ</w:t>
      </w:r>
      <w:r w:rsidR="00DD5099">
        <w:rPr>
          <w:rFonts w:ascii="ＭＳ 明朝" w:hAnsi="ＭＳ 明朝" w:hint="eastAsia"/>
          <w:sz w:val="24"/>
          <w:szCs w:val="24"/>
        </w:rPr>
        <w:t>クラブ</w:t>
      </w:r>
      <w:r w:rsidR="006F7C6C" w:rsidRPr="00F67FA7">
        <w:rPr>
          <w:rFonts w:ascii="ＭＳ 明朝" w:hAnsi="ＭＳ 明朝" w:hint="eastAsia"/>
          <w:sz w:val="24"/>
          <w:szCs w:val="24"/>
        </w:rPr>
        <w:t>の実施に関する条例</w:t>
      </w:r>
      <w:r w:rsidR="0058123C" w:rsidRPr="00F67FA7">
        <w:rPr>
          <w:rFonts w:ascii="ＭＳ 明朝" w:hAnsi="ＭＳ 明朝" w:hint="eastAsia"/>
          <w:sz w:val="24"/>
          <w:szCs w:val="24"/>
        </w:rPr>
        <w:t>第</w:t>
      </w:r>
      <w:r w:rsidR="00B515C4" w:rsidRPr="00F67FA7">
        <w:rPr>
          <w:rFonts w:ascii="ＭＳ 明朝" w:hAnsi="ＭＳ 明朝" w:hint="eastAsia"/>
          <w:sz w:val="24"/>
          <w:szCs w:val="24"/>
        </w:rPr>
        <w:t>７</w:t>
      </w:r>
      <w:r w:rsidR="0058123C" w:rsidRPr="00F67FA7">
        <w:rPr>
          <w:rFonts w:ascii="ＭＳ 明朝" w:hAnsi="ＭＳ 明朝" w:hint="eastAsia"/>
          <w:sz w:val="24"/>
          <w:szCs w:val="24"/>
        </w:rPr>
        <w:t>条第</w:t>
      </w:r>
      <w:r w:rsidR="00B515C4" w:rsidRPr="00F67FA7">
        <w:rPr>
          <w:rFonts w:ascii="ＭＳ 明朝" w:hAnsi="ＭＳ 明朝" w:hint="eastAsia"/>
          <w:sz w:val="24"/>
          <w:szCs w:val="24"/>
        </w:rPr>
        <w:t>１</w:t>
      </w:r>
      <w:r w:rsidR="008D22EA" w:rsidRPr="00F67FA7">
        <w:rPr>
          <w:rFonts w:ascii="ＭＳ 明朝" w:hAnsi="ＭＳ 明朝" w:hint="eastAsia"/>
          <w:sz w:val="24"/>
          <w:szCs w:val="24"/>
        </w:rPr>
        <w:t>項の規定により</w:t>
      </w:r>
      <w:r w:rsidR="001A0EC9">
        <w:rPr>
          <w:rFonts w:ascii="ＭＳ 明朝" w:hAnsi="ＭＳ 明朝" w:hint="eastAsia"/>
          <w:sz w:val="24"/>
          <w:szCs w:val="24"/>
        </w:rPr>
        <w:t>令和８</w:t>
      </w:r>
      <w:r w:rsidR="006F7C6C" w:rsidRPr="00F67FA7">
        <w:rPr>
          <w:rFonts w:ascii="ＭＳ 明朝" w:hAnsi="ＭＳ 明朝" w:hint="eastAsia"/>
          <w:sz w:val="24"/>
          <w:szCs w:val="24"/>
        </w:rPr>
        <w:t>年度の利用を申し込みます。</w:t>
      </w:r>
    </w:p>
    <w:tbl>
      <w:tblPr>
        <w:tblW w:w="10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2420"/>
        <w:gridCol w:w="699"/>
        <w:gridCol w:w="992"/>
        <w:gridCol w:w="1559"/>
        <w:gridCol w:w="284"/>
        <w:gridCol w:w="708"/>
        <w:gridCol w:w="142"/>
        <w:gridCol w:w="1578"/>
        <w:gridCol w:w="1404"/>
      </w:tblGrid>
      <w:tr w:rsidR="0058123C" w:rsidRPr="00F67FA7" w:rsidTr="00264BBE">
        <w:trPr>
          <w:trHeight w:val="629"/>
          <w:jc w:val="center"/>
        </w:trPr>
        <w:tc>
          <w:tcPr>
            <w:tcW w:w="3551" w:type="dxa"/>
            <w:gridSpan w:val="3"/>
            <w:tcBorders>
              <w:top w:val="single" w:sz="4" w:space="0" w:color="auto"/>
            </w:tcBorders>
            <w:vAlign w:val="center"/>
          </w:tcPr>
          <w:p w:rsidR="0058123C" w:rsidRPr="00F67FA7" w:rsidRDefault="00DD5099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希望する</w:t>
            </w:r>
            <w:r w:rsidR="0058123C" w:rsidRPr="00DD5099">
              <w:rPr>
                <w:rFonts w:ascii="ＭＳ 明朝" w:hAnsi="ＭＳ 明朝" w:hint="eastAsia"/>
                <w:sz w:val="22"/>
                <w:szCs w:val="24"/>
              </w:rPr>
              <w:t>クラブ</w:t>
            </w:r>
          </w:p>
        </w:tc>
        <w:tc>
          <w:tcPr>
            <w:tcW w:w="6667" w:type="dxa"/>
            <w:gridSpan w:val="7"/>
            <w:tcBorders>
              <w:top w:val="single" w:sz="4" w:space="0" w:color="auto"/>
            </w:tcBorders>
            <w:vAlign w:val="center"/>
          </w:tcPr>
          <w:p w:rsidR="0058123C" w:rsidRPr="00F67FA7" w:rsidRDefault="00695C9E" w:rsidP="00695C9E">
            <w:pPr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695C9E">
              <w:rPr>
                <w:rFonts w:ascii="ＭＳ 明朝" w:hAnsi="ＭＳ 明朝" w:hint="eastAsia"/>
                <w:sz w:val="28"/>
                <w:szCs w:val="24"/>
              </w:rPr>
              <w:t>（</w:t>
            </w:r>
            <w:r>
              <w:rPr>
                <w:rFonts w:ascii="ＭＳ 明朝" w:hAnsi="ＭＳ 明朝" w:hint="eastAsia"/>
                <w:sz w:val="28"/>
                <w:szCs w:val="24"/>
              </w:rPr>
              <w:t xml:space="preserve">　</w:t>
            </w:r>
            <w:r w:rsidR="00C53BED">
              <w:rPr>
                <w:rFonts w:ascii="ＭＳ 明朝" w:hAnsi="ＭＳ 明朝" w:hint="eastAsia"/>
                <w:sz w:val="28"/>
                <w:szCs w:val="24"/>
              </w:rPr>
              <w:t xml:space="preserve">　　　　　　　　　小</w:t>
            </w:r>
            <w:r w:rsidRPr="00695C9E">
              <w:rPr>
                <w:rFonts w:ascii="ＭＳ 明朝" w:hAnsi="ＭＳ 明朝" w:hint="eastAsia"/>
                <w:sz w:val="28"/>
                <w:szCs w:val="24"/>
              </w:rPr>
              <w:t xml:space="preserve">　）たじっこクラブ</w:t>
            </w:r>
          </w:p>
        </w:tc>
      </w:tr>
      <w:tr w:rsidR="00871FF8" w:rsidRPr="00F67FA7" w:rsidTr="00F95111">
        <w:trPr>
          <w:trHeight w:val="599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 w:rsidR="00871FF8" w:rsidRPr="00F67FA7" w:rsidRDefault="00871FF8">
            <w:pPr>
              <w:adjustRightInd w:val="0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児童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871FF8" w:rsidRPr="000F239F" w:rsidRDefault="00871FF8">
            <w:pPr>
              <w:adjustRightInd w:val="0"/>
              <w:jc w:val="center"/>
              <w:rPr>
                <w:rFonts w:ascii="ＭＳ 明朝" w:hAnsi="ＭＳ 明朝"/>
                <w:szCs w:val="20"/>
              </w:rPr>
            </w:pPr>
            <w:r w:rsidRPr="000F239F">
              <w:rPr>
                <w:rFonts w:ascii="ＭＳ 明朝" w:hAnsi="ＭＳ 明朝" w:hint="eastAsia"/>
                <w:sz w:val="18"/>
                <w:szCs w:val="20"/>
              </w:rPr>
              <w:t>フリガナ</w:t>
            </w:r>
          </w:p>
          <w:p w:rsidR="00871FF8" w:rsidRPr="00F67FA7" w:rsidRDefault="00871FF8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氏　　名</w:t>
            </w:r>
          </w:p>
        </w:tc>
        <w:tc>
          <w:tcPr>
            <w:tcW w:w="3543" w:type="dxa"/>
            <w:gridSpan w:val="4"/>
            <w:vAlign w:val="center"/>
          </w:tcPr>
          <w:p w:rsidR="00871FF8" w:rsidRPr="00DD5099" w:rsidRDefault="00871FF8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生年月日</w:t>
            </w:r>
            <w:r w:rsidRPr="00DD5099">
              <w:rPr>
                <w:rFonts w:ascii="ＭＳ 明朝" w:hAnsi="ＭＳ 明朝"/>
                <w:sz w:val="22"/>
                <w:szCs w:val="24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学年</w:t>
            </w:r>
            <w:r w:rsidRPr="00DD5099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3124" w:type="dxa"/>
            <w:gridSpan w:val="3"/>
            <w:vAlign w:val="center"/>
          </w:tcPr>
          <w:p w:rsidR="00871FF8" w:rsidRPr="00DD5099" w:rsidRDefault="00871FF8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性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　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別</w:t>
            </w:r>
          </w:p>
        </w:tc>
      </w:tr>
      <w:tr w:rsidR="00871FF8" w:rsidRPr="00F67FA7" w:rsidTr="00F95111">
        <w:trPr>
          <w:trHeight w:val="107"/>
          <w:jc w:val="center"/>
        </w:trPr>
        <w:tc>
          <w:tcPr>
            <w:tcW w:w="432" w:type="dxa"/>
            <w:vMerge/>
            <w:vAlign w:val="center"/>
          </w:tcPr>
          <w:p w:rsidR="00871FF8" w:rsidRPr="00F67FA7" w:rsidRDefault="00871FF8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ed" w:sz="4" w:space="0" w:color="auto"/>
            </w:tcBorders>
          </w:tcPr>
          <w:p w:rsidR="00871FF8" w:rsidRPr="00A42A14" w:rsidRDefault="00871FF8" w:rsidP="00DD5099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543" w:type="dxa"/>
            <w:gridSpan w:val="4"/>
            <w:vMerge w:val="restart"/>
            <w:vAlign w:val="center"/>
          </w:tcPr>
          <w:p w:rsidR="00871FF8" w:rsidRPr="00DD5099" w:rsidRDefault="00871FF8">
            <w:pPr>
              <w:adjustRightInd w:val="0"/>
              <w:jc w:val="right"/>
              <w:rPr>
                <w:rFonts w:ascii="ＭＳ 明朝" w:hAnsi="ＭＳ 明朝"/>
                <w:sz w:val="22"/>
                <w:szCs w:val="24"/>
              </w:rPr>
            </w:pPr>
            <w:r w:rsidRPr="005627D2">
              <w:rPr>
                <w:rFonts w:ascii="ＭＳ 明朝" w:hAnsi="ＭＳ 明朝" w:hint="eastAsia"/>
                <w:sz w:val="18"/>
                <w:szCs w:val="24"/>
              </w:rPr>
              <w:t>平成</w:t>
            </w:r>
            <w:r w:rsidR="005627D2" w:rsidRPr="005627D2">
              <w:rPr>
                <w:rFonts w:ascii="ＭＳ 明朝" w:hAnsi="ＭＳ 明朝" w:hint="eastAsia"/>
                <w:sz w:val="18"/>
                <w:szCs w:val="24"/>
              </w:rPr>
              <w:t>・令和</w:t>
            </w:r>
            <w:r w:rsidR="005627D2">
              <w:rPr>
                <w:rFonts w:ascii="ＭＳ 明朝" w:hAnsi="ＭＳ 明朝" w:hint="eastAsia"/>
                <w:sz w:val="18"/>
                <w:szCs w:val="24"/>
              </w:rPr>
              <w:t xml:space="preserve">　</w:t>
            </w:r>
            <w:r w:rsidR="005627D2">
              <w:rPr>
                <w:rFonts w:ascii="ＭＳ 明朝" w:hAnsi="ＭＳ 明朝" w:hint="eastAsia"/>
                <w:sz w:val="22"/>
                <w:szCs w:val="24"/>
              </w:rPr>
              <w:t xml:space="preserve">　　年　　月　　日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生</w:t>
            </w:r>
          </w:p>
          <w:p w:rsidR="00871FF8" w:rsidRDefault="00871FF8" w:rsidP="00DD5099">
            <w:pPr>
              <w:adjustRightInd w:val="0"/>
              <w:ind w:firstLineChars="200" w:firstLine="44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/>
                <w:sz w:val="22"/>
                <w:szCs w:val="24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第　　　学年</w:t>
            </w:r>
            <w:r w:rsidRPr="00DD5099">
              <w:rPr>
                <w:rFonts w:ascii="ＭＳ 明朝" w:hAnsi="ＭＳ 明朝"/>
                <w:sz w:val="22"/>
                <w:szCs w:val="24"/>
              </w:rPr>
              <w:t>)</w:t>
            </w:r>
          </w:p>
          <w:p w:rsidR="00871FF8" w:rsidRPr="00DD5099" w:rsidRDefault="00871FF8" w:rsidP="001A0EC9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ゴシック" w:eastAsia="ＭＳ ゴシック" w:hAnsi="ＭＳ ゴシック" w:hint="eastAsia"/>
                <w:sz w:val="16"/>
                <w:szCs w:val="18"/>
              </w:rPr>
              <w:t>※</w:t>
            </w:r>
            <w:r w:rsidR="00A947E8">
              <w:rPr>
                <w:rFonts w:ascii="ＭＳ ゴシック" w:eastAsia="ＭＳ ゴシック" w:hAnsi="ＭＳ ゴシック" w:hint="eastAsia"/>
                <w:sz w:val="16"/>
                <w:szCs w:val="18"/>
              </w:rPr>
              <w:t>R</w:t>
            </w:r>
            <w:r w:rsidR="001A0EC9">
              <w:rPr>
                <w:rFonts w:ascii="ＭＳ ゴシック" w:eastAsia="ＭＳ ゴシック" w:hAnsi="ＭＳ ゴシック" w:hint="eastAsia"/>
                <w:sz w:val="16"/>
                <w:szCs w:val="18"/>
              </w:rPr>
              <w:t>8</w:t>
            </w:r>
            <w:r w:rsidRPr="00DD5099">
              <w:rPr>
                <w:rFonts w:ascii="ＭＳ ゴシック" w:eastAsia="ＭＳ ゴシック" w:hAnsi="ＭＳ ゴシック" w:hint="eastAsia"/>
                <w:sz w:val="16"/>
                <w:szCs w:val="18"/>
              </w:rPr>
              <w:t>.4.1時点の学年を記入してください</w:t>
            </w:r>
          </w:p>
        </w:tc>
        <w:tc>
          <w:tcPr>
            <w:tcW w:w="3124" w:type="dxa"/>
            <w:gridSpan w:val="3"/>
            <w:vMerge w:val="restart"/>
            <w:vAlign w:val="center"/>
          </w:tcPr>
          <w:p w:rsidR="00871FF8" w:rsidRPr="00DD5099" w:rsidRDefault="00871FF8" w:rsidP="00DD5099">
            <w:pPr>
              <w:adjustRightIn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男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・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女</w:t>
            </w:r>
          </w:p>
        </w:tc>
      </w:tr>
      <w:tr w:rsidR="00871FF8" w:rsidRPr="00F67FA7" w:rsidTr="00264BBE">
        <w:trPr>
          <w:trHeight w:val="227"/>
          <w:jc w:val="center"/>
        </w:trPr>
        <w:tc>
          <w:tcPr>
            <w:tcW w:w="432" w:type="dxa"/>
            <w:vMerge/>
            <w:vAlign w:val="center"/>
          </w:tcPr>
          <w:p w:rsidR="00871FF8" w:rsidRPr="00F67FA7" w:rsidRDefault="00871FF8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dashed" w:sz="4" w:space="0" w:color="auto"/>
            </w:tcBorders>
          </w:tcPr>
          <w:p w:rsidR="00871FF8" w:rsidRPr="00A42A14" w:rsidRDefault="00871FF8" w:rsidP="00DD5099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543" w:type="dxa"/>
            <w:gridSpan w:val="4"/>
            <w:vMerge/>
            <w:vAlign w:val="center"/>
          </w:tcPr>
          <w:p w:rsidR="00871FF8" w:rsidRPr="00F670E7" w:rsidRDefault="00871FF8" w:rsidP="00BA2B98">
            <w:pPr>
              <w:adjustRightIn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24" w:type="dxa"/>
            <w:gridSpan w:val="3"/>
            <w:vMerge/>
            <w:vAlign w:val="center"/>
          </w:tcPr>
          <w:p w:rsidR="00871FF8" w:rsidRPr="00F67FA7" w:rsidRDefault="00871FF8" w:rsidP="00DD5099">
            <w:pPr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64BBE" w:rsidRPr="00F67FA7" w:rsidTr="00843E07">
        <w:trPr>
          <w:trHeight w:val="73"/>
          <w:jc w:val="center"/>
        </w:trPr>
        <w:tc>
          <w:tcPr>
            <w:tcW w:w="432" w:type="dxa"/>
            <w:vMerge w:val="restart"/>
            <w:textDirection w:val="tbRlV"/>
            <w:vAlign w:val="center"/>
          </w:tcPr>
          <w:p w:rsidR="00264BBE" w:rsidRPr="00F67FA7" w:rsidRDefault="00264BBE" w:rsidP="00F42576">
            <w:pPr>
              <w:adjustRightInd w:val="0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児童の同居家族</w:t>
            </w:r>
          </w:p>
        </w:tc>
        <w:tc>
          <w:tcPr>
            <w:tcW w:w="2420" w:type="dxa"/>
            <w:tcBorders>
              <w:bottom w:val="single" w:sz="4" w:space="0" w:color="auto"/>
            </w:tcBorders>
            <w:vAlign w:val="center"/>
          </w:tcPr>
          <w:p w:rsidR="00264BBE" w:rsidRPr="007B167E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Cs w:val="20"/>
              </w:rPr>
            </w:pPr>
            <w:r w:rsidRPr="007B167E">
              <w:rPr>
                <w:rFonts w:ascii="ＭＳ 明朝" w:hAnsi="ＭＳ 明朝" w:hint="eastAsia"/>
                <w:sz w:val="18"/>
                <w:szCs w:val="20"/>
              </w:rPr>
              <w:t>フリガナ</w:t>
            </w:r>
          </w:p>
          <w:p w:rsidR="00264BBE" w:rsidRPr="00F67FA7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氏　　名</w:t>
            </w:r>
          </w:p>
        </w:tc>
        <w:tc>
          <w:tcPr>
            <w:tcW w:w="699" w:type="dxa"/>
            <w:vAlign w:val="center"/>
          </w:tcPr>
          <w:p w:rsidR="00264BBE" w:rsidRPr="00F67FA7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続柄</w:t>
            </w:r>
          </w:p>
        </w:tc>
        <w:tc>
          <w:tcPr>
            <w:tcW w:w="992" w:type="dxa"/>
            <w:vAlign w:val="center"/>
          </w:tcPr>
          <w:p w:rsidR="00264BBE" w:rsidRPr="00DD5099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年齢</w:t>
            </w:r>
          </w:p>
          <w:p w:rsidR="00264BBE" w:rsidRPr="00BE65EB" w:rsidRDefault="00264BBE" w:rsidP="00BA2B98">
            <w:pPr>
              <w:adjustRightInd w:val="0"/>
              <w:snapToGrid w:val="0"/>
              <w:ind w:leftChars="-47" w:left="-99" w:rightChars="-47" w:right="-99"/>
              <w:jc w:val="center"/>
              <w:rPr>
                <w:rFonts w:ascii="ＭＳ ゴシック" w:eastAsia="ＭＳ ゴシック" w:hAnsi="ＭＳ ゴシック"/>
                <w:w w:val="8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w w:val="80"/>
                <w:sz w:val="16"/>
                <w:szCs w:val="18"/>
              </w:rPr>
              <w:t>※</w:t>
            </w:r>
            <w:r w:rsidR="001A0EC9">
              <w:rPr>
                <w:rFonts w:ascii="ＭＳ ゴシック" w:eastAsia="ＭＳ ゴシック" w:hAnsi="ＭＳ ゴシック" w:hint="eastAsia"/>
                <w:w w:val="80"/>
                <w:sz w:val="16"/>
                <w:szCs w:val="18"/>
              </w:rPr>
              <w:t>R8</w:t>
            </w:r>
            <w:r w:rsidRPr="00BE65EB">
              <w:rPr>
                <w:rFonts w:ascii="ＭＳ ゴシック" w:eastAsia="ＭＳ ゴシック" w:hAnsi="ＭＳ ゴシック" w:hint="eastAsia"/>
                <w:w w:val="80"/>
                <w:sz w:val="16"/>
                <w:szCs w:val="18"/>
              </w:rPr>
              <w:t>.4.1時点</w:t>
            </w:r>
          </w:p>
        </w:tc>
        <w:tc>
          <w:tcPr>
            <w:tcW w:w="2551" w:type="dxa"/>
            <w:gridSpan w:val="3"/>
            <w:vAlign w:val="center"/>
          </w:tcPr>
          <w:p w:rsidR="00264BBE" w:rsidRPr="005800ED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Cs w:val="23"/>
              </w:rPr>
            </w:pPr>
            <w:r w:rsidRPr="005800ED">
              <w:rPr>
                <w:rFonts w:ascii="ＭＳ 明朝" w:hAnsi="ＭＳ 明朝" w:hint="eastAsia"/>
                <w:szCs w:val="23"/>
              </w:rPr>
              <w:t>勤務先・学校・保育園等</w:t>
            </w:r>
          </w:p>
          <w:p w:rsidR="00264BBE" w:rsidRPr="00F67FA7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/>
                <w:sz w:val="22"/>
                <w:szCs w:val="23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3"/>
              </w:rPr>
              <w:t>所在地</w:t>
            </w:r>
            <w:r w:rsidRPr="00DD5099">
              <w:rPr>
                <w:rFonts w:ascii="ＭＳ 明朝" w:hAnsi="ＭＳ 明朝"/>
                <w:sz w:val="22"/>
                <w:szCs w:val="23"/>
              </w:rPr>
              <w:t>)</w:t>
            </w:r>
          </w:p>
        </w:tc>
        <w:tc>
          <w:tcPr>
            <w:tcW w:w="1720" w:type="dxa"/>
            <w:gridSpan w:val="2"/>
            <w:vAlign w:val="center"/>
          </w:tcPr>
          <w:p w:rsidR="00264BBE" w:rsidRDefault="00264BBE" w:rsidP="002A5602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勤務先電話番号</w:t>
            </w:r>
          </w:p>
          <w:p w:rsidR="00264BBE" w:rsidRPr="002A5602" w:rsidRDefault="00264BBE" w:rsidP="002A5602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携帯電話番号</w:t>
            </w:r>
          </w:p>
        </w:tc>
        <w:tc>
          <w:tcPr>
            <w:tcW w:w="1404" w:type="dxa"/>
            <w:vAlign w:val="center"/>
          </w:tcPr>
          <w:p w:rsidR="00264BBE" w:rsidRPr="00DD5099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DD5099">
              <w:rPr>
                <w:rFonts w:ascii="ＭＳ 明朝" w:hAnsi="ＭＳ 明朝" w:hint="eastAsia"/>
                <w:sz w:val="22"/>
                <w:szCs w:val="24"/>
              </w:rPr>
              <w:t>勤務時間等</w:t>
            </w:r>
          </w:p>
          <w:p w:rsidR="00264BBE" w:rsidRPr="00F67FA7" w:rsidRDefault="00264BBE" w:rsidP="008C240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D5099">
              <w:rPr>
                <w:rFonts w:ascii="ＭＳ 明朝" w:hAnsi="ＭＳ 明朝"/>
                <w:sz w:val="22"/>
                <w:szCs w:val="24"/>
              </w:rPr>
              <w:t>(</w:t>
            </w:r>
            <w:r w:rsidRPr="00DD5099">
              <w:rPr>
                <w:rFonts w:ascii="ＭＳ 明朝" w:hAnsi="ＭＳ 明朝" w:hint="eastAsia"/>
                <w:sz w:val="22"/>
                <w:szCs w:val="24"/>
              </w:rPr>
              <w:t>帰宅時間</w:t>
            </w:r>
            <w:r w:rsidRPr="00DD5099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</w:tr>
      <w:tr w:rsidR="00264BBE" w:rsidRPr="00F67FA7" w:rsidTr="00264BBE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/>
                <w:sz w:val="20"/>
                <w:szCs w:val="20"/>
              </w:rPr>
              <w:t>(</w:t>
            </w:r>
            <w:r w:rsidRPr="00F67FA7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Pr="00F67FA7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/>
                <w:sz w:val="20"/>
                <w:szCs w:val="20"/>
              </w:rPr>
              <w:t>(</w:t>
            </w:r>
            <w:r w:rsidRPr="00F67FA7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F67FA7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</w:tr>
      <w:tr w:rsidR="00264BBE" w:rsidRPr="00F67FA7" w:rsidTr="00843E07">
        <w:trPr>
          <w:trHeight w:val="454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843E07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/>
                <w:sz w:val="20"/>
                <w:szCs w:val="20"/>
              </w:rPr>
              <w:t>(</w:t>
            </w:r>
            <w:r w:rsidRPr="00F67FA7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Pr="00F67FA7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67FA7">
              <w:rPr>
                <w:rFonts w:ascii="ＭＳ 明朝" w:hAnsi="ＭＳ 明朝"/>
                <w:sz w:val="20"/>
                <w:szCs w:val="20"/>
              </w:rPr>
              <w:t>(</w:t>
            </w:r>
            <w:r w:rsidRPr="00F67FA7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F67FA7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</w:tr>
      <w:tr w:rsidR="00264BBE" w:rsidRPr="00F67FA7" w:rsidTr="00843E07">
        <w:trPr>
          <w:trHeight w:val="454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843E07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843E07">
        <w:trPr>
          <w:trHeight w:val="454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843E07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264BBE">
        <w:trPr>
          <w:trHeight w:val="454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264BBE">
        <w:trPr>
          <w:trHeight w:val="20"/>
          <w:jc w:val="center"/>
        </w:trPr>
        <w:tc>
          <w:tcPr>
            <w:tcW w:w="432" w:type="dxa"/>
            <w:vMerge/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dashSmallGap" w:sz="4" w:space="0" w:color="auto"/>
            </w:tcBorders>
            <w:vAlign w:val="center"/>
          </w:tcPr>
          <w:p w:rsidR="00264BBE" w:rsidRPr="00264BBE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64BBE" w:rsidRPr="00F67FA7" w:rsidTr="00264BBE">
        <w:trPr>
          <w:trHeight w:val="454"/>
          <w:jc w:val="center"/>
        </w:trPr>
        <w:tc>
          <w:tcPr>
            <w:tcW w:w="432" w:type="dxa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bottom w:val="double" w:sz="4" w:space="0" w:color="auto"/>
            </w:tcBorders>
            <w:vAlign w:val="center"/>
          </w:tcPr>
          <w:p w:rsidR="00264BBE" w:rsidRPr="00F67FA7" w:rsidRDefault="00264BBE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32351" w:rsidRPr="00F67FA7" w:rsidTr="00A50956">
        <w:trPr>
          <w:trHeight w:val="485"/>
          <w:jc w:val="center"/>
        </w:trPr>
        <w:tc>
          <w:tcPr>
            <w:tcW w:w="28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51" w:rsidRPr="002A5602" w:rsidRDefault="00C32351" w:rsidP="002A5602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C53BED">
              <w:rPr>
                <w:rFonts w:ascii="ＭＳ 明朝" w:hAnsi="ＭＳ 明朝" w:hint="eastAsia"/>
                <w:sz w:val="20"/>
                <w:szCs w:val="24"/>
              </w:rPr>
              <w:t>緊急時連絡先</w:t>
            </w:r>
            <w:r w:rsidR="00917DEA" w:rsidRPr="00C53BED">
              <w:rPr>
                <w:rFonts w:ascii="ＭＳ 明朝" w:hAnsi="ＭＳ 明朝" w:hint="eastAsia"/>
                <w:sz w:val="20"/>
                <w:szCs w:val="24"/>
              </w:rPr>
              <w:t>電話番号</w:t>
            </w:r>
          </w:p>
        </w:tc>
        <w:tc>
          <w:tcPr>
            <w:tcW w:w="353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51" w:rsidRPr="002A5602" w:rsidRDefault="00F42576" w:rsidP="002A5602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１．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 xml:space="preserve">　　　　　　　　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 xml:space="preserve">（　</w:t>
            </w:r>
            <w:r w:rsidR="00844D1E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843E07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2C44F2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0775D8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>）</w:t>
            </w:r>
          </w:p>
        </w:tc>
        <w:tc>
          <w:tcPr>
            <w:tcW w:w="3832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51" w:rsidRPr="002A5602" w:rsidRDefault="00F42576" w:rsidP="002A5602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２．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 xml:space="preserve">　　　　　　　　　　（</w:t>
            </w:r>
            <w:r w:rsidR="00844D1E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0775D8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843E07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2C44F2">
              <w:rPr>
                <w:rFonts w:ascii="ＭＳ 明朝" w:hAnsi="ＭＳ 明朝" w:hint="eastAsia"/>
                <w:sz w:val="22"/>
                <w:szCs w:val="24"/>
              </w:rPr>
              <w:t xml:space="preserve"> 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871FF8">
              <w:rPr>
                <w:rFonts w:ascii="ＭＳ 明朝" w:hAnsi="ＭＳ 明朝" w:hint="eastAsia"/>
                <w:sz w:val="22"/>
                <w:szCs w:val="24"/>
              </w:rPr>
              <w:t>）</w:t>
            </w:r>
          </w:p>
        </w:tc>
      </w:tr>
      <w:tr w:rsidR="0058123C" w:rsidRPr="00F67FA7" w:rsidTr="00D050AB">
        <w:trPr>
          <w:trHeight w:val="326"/>
          <w:jc w:val="center"/>
        </w:trPr>
        <w:tc>
          <w:tcPr>
            <w:tcW w:w="2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3C" w:rsidRPr="002A5602" w:rsidRDefault="002A5602" w:rsidP="00D050A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登録区分</w:t>
            </w:r>
            <w:r w:rsidR="00094278" w:rsidRPr="002A5602">
              <w:rPr>
                <w:rFonts w:ascii="ＭＳ 明朝" w:hAnsi="ＭＳ 明朝"/>
                <w:sz w:val="22"/>
                <w:szCs w:val="24"/>
              </w:rPr>
              <w:t>(</w:t>
            </w:r>
            <w:r w:rsidR="00094278" w:rsidRPr="002A5602">
              <w:rPr>
                <w:rFonts w:ascii="ＭＳ 明朝" w:hAnsi="ＭＳ 明朝" w:hint="eastAsia"/>
                <w:sz w:val="22"/>
                <w:szCs w:val="24"/>
              </w:rPr>
              <w:t>該当項目に○印</w:t>
            </w:r>
            <w:r w:rsidR="00094278" w:rsidRPr="002A5602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7366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123C" w:rsidRPr="002A5602" w:rsidRDefault="00B71FFE" w:rsidP="005C3461">
            <w:pPr>
              <w:adjustRightInd w:val="0"/>
              <w:snapToGrid w:val="0"/>
              <w:ind w:firstLineChars="100" w:firstLine="22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午後5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>時まで</w:t>
            </w:r>
            <w:r w:rsidR="005C3461">
              <w:rPr>
                <w:rFonts w:ascii="ＭＳ 明朝" w:hAnsi="ＭＳ 明朝" w:hint="eastAsia"/>
                <w:sz w:val="22"/>
                <w:szCs w:val="24"/>
              </w:rPr>
              <w:t>利用　・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4"/>
              </w:rPr>
              <w:t>午後6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>時まで</w:t>
            </w:r>
            <w:r w:rsidR="005C3461">
              <w:rPr>
                <w:rFonts w:ascii="ＭＳ 明朝" w:hAnsi="ＭＳ 明朝" w:hint="eastAsia"/>
                <w:sz w:val="22"/>
                <w:szCs w:val="24"/>
              </w:rPr>
              <w:t>利用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 xml:space="preserve">　</w:t>
            </w:r>
            <w:r w:rsidR="006B2EF7">
              <w:rPr>
                <w:rFonts w:ascii="ＭＳ 明朝" w:hAnsi="ＭＳ 明朝" w:hint="eastAsia"/>
                <w:sz w:val="22"/>
                <w:szCs w:val="24"/>
              </w:rPr>
              <w:t xml:space="preserve">・　</w:t>
            </w:r>
            <w:r>
              <w:rPr>
                <w:rFonts w:ascii="ＭＳ 明朝" w:hAnsi="ＭＳ 明朝" w:hint="eastAsia"/>
                <w:sz w:val="22"/>
                <w:szCs w:val="24"/>
              </w:rPr>
              <w:t>午後7</w:t>
            </w:r>
            <w:r w:rsidR="00C53BED">
              <w:rPr>
                <w:rFonts w:ascii="ＭＳ 明朝" w:hAnsi="ＭＳ 明朝" w:hint="eastAsia"/>
                <w:sz w:val="22"/>
                <w:szCs w:val="24"/>
              </w:rPr>
              <w:t>時まで</w:t>
            </w:r>
            <w:r w:rsidR="005C3461">
              <w:rPr>
                <w:rFonts w:ascii="ＭＳ 明朝" w:hAnsi="ＭＳ 明朝" w:hint="eastAsia"/>
                <w:sz w:val="22"/>
                <w:szCs w:val="24"/>
              </w:rPr>
              <w:t>利用</w:t>
            </w:r>
          </w:p>
        </w:tc>
      </w:tr>
      <w:tr w:rsidR="006B2EF7" w:rsidRPr="00C6138B" w:rsidTr="00BE65EB">
        <w:trPr>
          <w:trHeight w:val="407"/>
          <w:jc w:val="center"/>
        </w:trPr>
        <w:tc>
          <w:tcPr>
            <w:tcW w:w="2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EF7" w:rsidRPr="002A5602" w:rsidRDefault="006B2EF7" w:rsidP="00BE65E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利用期間</w:t>
            </w:r>
            <w:r w:rsidRPr="002A5602">
              <w:rPr>
                <w:rFonts w:ascii="ＭＳ 明朝" w:hAnsi="ＭＳ 明朝"/>
                <w:sz w:val="22"/>
                <w:szCs w:val="24"/>
              </w:rPr>
              <w:t>(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該当項目に○印</w:t>
            </w:r>
            <w:r w:rsidRPr="002A5602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6B2EF7" w:rsidRPr="005800ED" w:rsidRDefault="006B2EF7" w:rsidP="00CA6ECE">
            <w:pPr>
              <w:adjustRightInd w:val="0"/>
              <w:snapToGrid w:val="0"/>
              <w:jc w:val="left"/>
              <w:rPr>
                <w:rFonts w:ascii="ＭＳ 明朝" w:hAnsi="ＭＳ 明朝"/>
                <w:szCs w:val="24"/>
              </w:rPr>
            </w:pPr>
            <w:r w:rsidRPr="005800ED">
              <w:rPr>
                <w:rFonts w:ascii="ＭＳ 明朝" w:hAnsi="ＭＳ 明朝" w:hint="eastAsia"/>
                <w:w w:val="90"/>
                <w:szCs w:val="24"/>
              </w:rPr>
              <w:t>通年利用</w:t>
            </w:r>
            <w:r w:rsidR="00CA6ECE" w:rsidRPr="005800ED">
              <w:rPr>
                <w:rFonts w:ascii="ＭＳ 明朝" w:hAnsi="ＭＳ 明朝" w:hint="eastAsia"/>
                <w:w w:val="50"/>
                <w:szCs w:val="24"/>
              </w:rPr>
              <w:t>（夏休み含む）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dashSmallGap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B2EF7" w:rsidRPr="00EA2451" w:rsidRDefault="007915D4" w:rsidP="00EA2451">
            <w:pPr>
              <w:adjustRightInd w:val="0"/>
              <w:snapToGrid w:val="0"/>
              <w:jc w:val="left"/>
              <w:rPr>
                <w:rFonts w:ascii="ＭＳ 明朝" w:hAnsi="ＭＳ 明朝"/>
                <w:sz w:val="22"/>
                <w:szCs w:val="24"/>
              </w:rPr>
            </w:pPr>
            <w:r w:rsidRPr="00EA2451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1A0EC9">
              <w:rPr>
                <w:rFonts w:ascii="ＭＳ 明朝" w:hAnsi="ＭＳ 明朝" w:hint="eastAsia"/>
                <w:sz w:val="22"/>
                <w:szCs w:val="24"/>
              </w:rPr>
              <w:t>８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年</w:t>
            </w:r>
            <w:r w:rsidR="001A0EC9">
              <w:rPr>
                <w:rFonts w:ascii="ＭＳ 明朝" w:hAnsi="ＭＳ 明朝" w:hint="eastAsia"/>
                <w:sz w:val="22"/>
                <w:szCs w:val="24"/>
              </w:rPr>
              <w:t>４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月</w:t>
            </w:r>
            <w:r w:rsidR="001A0EC9">
              <w:rPr>
                <w:rFonts w:ascii="ＭＳ 明朝" w:hAnsi="ＭＳ 明朝" w:hint="eastAsia"/>
                <w:sz w:val="22"/>
                <w:szCs w:val="24"/>
              </w:rPr>
              <w:t>１</w:t>
            </w:r>
            <w:r w:rsidR="00B249EA" w:rsidRPr="00EA2451">
              <w:rPr>
                <w:rFonts w:ascii="ＭＳ 明朝" w:hAnsi="ＭＳ 明朝" w:hint="eastAsia"/>
                <w:sz w:val="22"/>
                <w:szCs w:val="24"/>
              </w:rPr>
              <w:t xml:space="preserve">日　～　</w:t>
            </w:r>
            <w:r w:rsidRPr="00EA2451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1A0EC9">
              <w:rPr>
                <w:rFonts w:ascii="ＭＳ 明朝" w:hAnsi="ＭＳ 明朝" w:hint="eastAsia"/>
                <w:sz w:val="22"/>
                <w:szCs w:val="24"/>
              </w:rPr>
              <w:t>９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年</w:t>
            </w:r>
            <w:r w:rsidR="001A0EC9">
              <w:rPr>
                <w:rFonts w:ascii="ＭＳ 明朝" w:hAnsi="ＭＳ 明朝" w:hint="eastAsia"/>
                <w:sz w:val="22"/>
                <w:szCs w:val="24"/>
              </w:rPr>
              <w:t>３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月31日</w:t>
            </w:r>
          </w:p>
        </w:tc>
      </w:tr>
      <w:tr w:rsidR="006B2EF7" w:rsidRPr="00F67FA7" w:rsidTr="00BE65EB">
        <w:trPr>
          <w:trHeight w:val="397"/>
          <w:jc w:val="center"/>
        </w:trPr>
        <w:tc>
          <w:tcPr>
            <w:tcW w:w="2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F7" w:rsidRPr="002A5602" w:rsidRDefault="006B2EF7" w:rsidP="00BE65EB">
            <w:pPr>
              <w:adjustRightInd w:val="0"/>
              <w:snapToGrid w:val="0"/>
              <w:ind w:firstLineChars="100" w:firstLine="220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B2EF7" w:rsidRPr="00841AB3" w:rsidRDefault="002D7656" w:rsidP="00BE65EB">
            <w:pPr>
              <w:adjustRightInd w:val="0"/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841AB3">
              <w:rPr>
                <w:rFonts w:ascii="ＭＳ 明朝" w:hAnsi="ＭＳ 明朝" w:hint="eastAsia"/>
                <w:sz w:val="20"/>
                <w:szCs w:val="20"/>
              </w:rPr>
              <w:t>夏休み</w:t>
            </w:r>
            <w:r w:rsidR="00841AB3" w:rsidRPr="00841AB3">
              <w:rPr>
                <w:rFonts w:ascii="ＭＳ 明朝" w:hAnsi="ＭＳ 明朝" w:hint="eastAsia"/>
                <w:sz w:val="20"/>
                <w:szCs w:val="20"/>
              </w:rPr>
              <w:t>のみ</w:t>
            </w:r>
            <w:r w:rsidRPr="00841AB3">
              <w:rPr>
                <w:rFonts w:ascii="ＭＳ 明朝" w:hAnsi="ＭＳ 明朝" w:hint="eastAsia"/>
                <w:sz w:val="20"/>
                <w:szCs w:val="20"/>
              </w:rPr>
              <w:t>利用</w:t>
            </w:r>
          </w:p>
        </w:tc>
        <w:tc>
          <w:tcPr>
            <w:tcW w:w="5675" w:type="dxa"/>
            <w:gridSpan w:val="6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6B2EF7" w:rsidRPr="00EA2451" w:rsidRDefault="007915D4" w:rsidP="002C7483">
            <w:pPr>
              <w:adjustRightInd w:val="0"/>
              <w:snapToGrid w:val="0"/>
              <w:ind w:left="1"/>
              <w:jc w:val="left"/>
              <w:rPr>
                <w:rFonts w:ascii="ＭＳ 明朝" w:hAnsi="ＭＳ 明朝"/>
                <w:sz w:val="22"/>
                <w:szCs w:val="24"/>
              </w:rPr>
            </w:pPr>
            <w:r w:rsidRPr="00EA2451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1A0EC9">
              <w:rPr>
                <w:rFonts w:ascii="ＭＳ 明朝" w:hAnsi="ＭＳ 明朝" w:hint="eastAsia"/>
                <w:sz w:val="22"/>
                <w:szCs w:val="24"/>
              </w:rPr>
              <w:t>８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年</w:t>
            </w:r>
            <w:r w:rsidR="001A0EC9">
              <w:rPr>
                <w:rFonts w:ascii="ＭＳ 明朝" w:hAnsi="ＭＳ 明朝" w:hint="eastAsia"/>
                <w:sz w:val="22"/>
                <w:szCs w:val="24"/>
              </w:rPr>
              <w:t>７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月</w:t>
            </w:r>
            <w:r w:rsidR="009063A6">
              <w:rPr>
                <w:rFonts w:ascii="ＭＳ 明朝" w:hAnsi="ＭＳ 明朝" w:hint="eastAsia"/>
                <w:sz w:val="22"/>
                <w:szCs w:val="24"/>
              </w:rPr>
              <w:t>21</w:t>
            </w:r>
            <w:r w:rsidR="00EA2451" w:rsidRPr="00EA2451">
              <w:rPr>
                <w:rFonts w:ascii="ＭＳ 明朝" w:hAnsi="ＭＳ 明朝" w:hint="eastAsia"/>
                <w:sz w:val="22"/>
                <w:szCs w:val="24"/>
              </w:rPr>
              <w:t xml:space="preserve">日　～ </w:t>
            </w:r>
            <w:r w:rsidRPr="00EA2451">
              <w:rPr>
                <w:rFonts w:ascii="ＭＳ 明朝" w:hAnsi="ＭＳ 明朝" w:hint="eastAsia"/>
                <w:sz w:val="22"/>
                <w:szCs w:val="24"/>
              </w:rPr>
              <w:t>令和</w:t>
            </w:r>
            <w:r w:rsidR="001A0EC9">
              <w:rPr>
                <w:rFonts w:ascii="ＭＳ 明朝" w:hAnsi="ＭＳ 明朝" w:hint="eastAsia"/>
                <w:sz w:val="22"/>
                <w:szCs w:val="24"/>
              </w:rPr>
              <w:t>８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年</w:t>
            </w:r>
            <w:r w:rsidR="001A0EC9">
              <w:rPr>
                <w:rFonts w:ascii="ＭＳ 明朝" w:hAnsi="ＭＳ 明朝" w:hint="eastAsia"/>
                <w:sz w:val="22"/>
                <w:szCs w:val="24"/>
              </w:rPr>
              <w:t>８</w:t>
            </w:r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月</w:t>
            </w:r>
            <w:r w:rsidR="009063A6">
              <w:rPr>
                <w:rFonts w:ascii="ＭＳ 明朝" w:hAnsi="ＭＳ 明朝" w:hint="eastAsia"/>
                <w:sz w:val="22"/>
                <w:szCs w:val="24"/>
              </w:rPr>
              <w:t>24</w:t>
            </w:r>
            <w:bookmarkStart w:id="0" w:name="_GoBack"/>
            <w:bookmarkEnd w:id="0"/>
            <w:r w:rsidR="006B2EF7" w:rsidRPr="00EA2451">
              <w:rPr>
                <w:rFonts w:ascii="ＭＳ 明朝" w:hAnsi="ＭＳ 明朝" w:hint="eastAsia"/>
                <w:sz w:val="22"/>
                <w:szCs w:val="24"/>
              </w:rPr>
              <w:t>日</w:t>
            </w:r>
            <w:r w:rsidR="005A7379" w:rsidRPr="00EA2451">
              <w:rPr>
                <w:rFonts w:ascii="ＭＳ 明朝" w:hAnsi="ＭＳ 明朝" w:hint="eastAsia"/>
                <w:sz w:val="22"/>
                <w:szCs w:val="24"/>
              </w:rPr>
              <w:t>【予定】</w:t>
            </w:r>
          </w:p>
        </w:tc>
      </w:tr>
      <w:tr w:rsidR="00FC0608" w:rsidRPr="00F67FA7" w:rsidTr="00BE65EB">
        <w:trPr>
          <w:trHeight w:val="275"/>
          <w:jc w:val="center"/>
        </w:trPr>
        <w:tc>
          <w:tcPr>
            <w:tcW w:w="4543" w:type="dxa"/>
            <w:gridSpan w:val="4"/>
            <w:tcBorders>
              <w:right w:val="single" w:sz="4" w:space="0" w:color="auto"/>
            </w:tcBorders>
          </w:tcPr>
          <w:p w:rsidR="00FC0608" w:rsidRPr="002A5602" w:rsidRDefault="00FC0608" w:rsidP="00917DEA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ひとり親</w:t>
            </w:r>
            <w:r w:rsidR="00680E6D">
              <w:rPr>
                <w:rFonts w:ascii="ＭＳ 明朝" w:hAnsi="ＭＳ 明朝" w:hint="eastAsia"/>
                <w:sz w:val="22"/>
                <w:szCs w:val="24"/>
              </w:rPr>
              <w:t>家庭又は</w:t>
            </w:r>
            <w:r w:rsidR="00917DEA" w:rsidRPr="002A5602">
              <w:rPr>
                <w:rFonts w:ascii="ＭＳ 明朝" w:hAnsi="ＭＳ 明朝" w:hint="eastAsia"/>
                <w:sz w:val="22"/>
                <w:szCs w:val="24"/>
              </w:rPr>
              <w:t>両親のいない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家庭</w:t>
            </w:r>
          </w:p>
        </w:tc>
        <w:tc>
          <w:tcPr>
            <w:tcW w:w="5675" w:type="dxa"/>
            <w:gridSpan w:val="6"/>
            <w:tcBorders>
              <w:left w:val="single" w:sz="4" w:space="0" w:color="auto"/>
            </w:tcBorders>
            <w:vAlign w:val="center"/>
          </w:tcPr>
          <w:p w:rsidR="00FC0608" w:rsidRPr="002A5602" w:rsidRDefault="00FC0608" w:rsidP="00FC0608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該当　　・　　非該当</w:t>
            </w:r>
          </w:p>
        </w:tc>
      </w:tr>
      <w:tr w:rsidR="00FC0608" w:rsidRPr="00F67FA7" w:rsidTr="00B64BDB">
        <w:trPr>
          <w:trHeight w:val="265"/>
          <w:jc w:val="center"/>
        </w:trPr>
        <w:tc>
          <w:tcPr>
            <w:tcW w:w="454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0608" w:rsidRPr="002A5602" w:rsidRDefault="000815B3" w:rsidP="00BE65EB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利用対象児童の</w:t>
            </w:r>
            <w:r w:rsidR="00FC0608" w:rsidRPr="002A5602">
              <w:rPr>
                <w:rFonts w:ascii="ＭＳ 明朝" w:hAnsi="ＭＳ 明朝" w:hint="eastAsia"/>
                <w:sz w:val="22"/>
                <w:szCs w:val="24"/>
              </w:rPr>
              <w:t>障がい等の有無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08" w:rsidRPr="002A5602" w:rsidRDefault="00FC0608" w:rsidP="00BE65EB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有　・　無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608" w:rsidRPr="002A5602" w:rsidRDefault="00FC0608" w:rsidP="00BE65EB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診断名等</w:t>
            </w:r>
          </w:p>
        </w:tc>
        <w:tc>
          <w:tcPr>
            <w:tcW w:w="29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0608" w:rsidRPr="002A5602" w:rsidRDefault="00FC0608" w:rsidP="00BE65EB">
            <w:pPr>
              <w:adjustRightInd w:val="0"/>
              <w:snapToGrid w:val="0"/>
              <w:rPr>
                <w:rFonts w:ascii="ＭＳ 明朝" w:hAnsi="ＭＳ 明朝"/>
                <w:sz w:val="22"/>
                <w:szCs w:val="24"/>
              </w:rPr>
            </w:pPr>
          </w:p>
        </w:tc>
      </w:tr>
      <w:tr w:rsidR="0058123C" w:rsidRPr="00F67FA7" w:rsidTr="00264BBE">
        <w:trPr>
          <w:trHeight w:val="774"/>
          <w:jc w:val="center"/>
        </w:trPr>
        <w:tc>
          <w:tcPr>
            <w:tcW w:w="10218" w:type="dxa"/>
            <w:gridSpan w:val="10"/>
            <w:tcBorders>
              <w:bottom w:val="single" w:sz="4" w:space="0" w:color="auto"/>
            </w:tcBorders>
          </w:tcPr>
          <w:p w:rsidR="0058123C" w:rsidRPr="002A5602" w:rsidRDefault="0058123C">
            <w:pPr>
              <w:adjustRightInd w:val="0"/>
              <w:rPr>
                <w:rFonts w:ascii="ＭＳ 明朝" w:hAnsi="ＭＳ 明朝"/>
                <w:sz w:val="22"/>
                <w:szCs w:val="24"/>
              </w:rPr>
            </w:pPr>
            <w:r w:rsidRPr="002A5602">
              <w:rPr>
                <w:rFonts w:ascii="ＭＳ 明朝" w:hAnsi="ＭＳ 明朝" w:hint="eastAsia"/>
                <w:sz w:val="22"/>
                <w:szCs w:val="24"/>
              </w:rPr>
              <w:t>留意すべき事項</w:t>
            </w:r>
            <w:r w:rsidRPr="002A5602">
              <w:rPr>
                <w:rFonts w:ascii="ＭＳ 明朝" w:hAnsi="ＭＳ 明朝"/>
                <w:sz w:val="22"/>
                <w:szCs w:val="24"/>
              </w:rPr>
              <w:t>(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利用する児童の心身状態の特記事項</w:t>
            </w:r>
            <w:r w:rsidR="00C32351" w:rsidRPr="002A5602">
              <w:rPr>
                <w:rFonts w:ascii="ＭＳ 明朝" w:hAnsi="ＭＳ 明朝" w:hint="eastAsia"/>
                <w:sz w:val="22"/>
                <w:szCs w:val="24"/>
              </w:rPr>
              <w:t>・アレルギー</w:t>
            </w:r>
            <w:r w:rsidRPr="002A5602">
              <w:rPr>
                <w:rFonts w:ascii="ＭＳ 明朝" w:hAnsi="ＭＳ 明朝" w:hint="eastAsia"/>
                <w:sz w:val="22"/>
                <w:szCs w:val="24"/>
              </w:rPr>
              <w:t>等</w:t>
            </w:r>
            <w:r w:rsidRPr="002A5602">
              <w:rPr>
                <w:rFonts w:ascii="ＭＳ 明朝" w:hAnsi="ＭＳ 明朝"/>
                <w:sz w:val="22"/>
                <w:szCs w:val="24"/>
              </w:rPr>
              <w:t>)</w:t>
            </w:r>
          </w:p>
        </w:tc>
      </w:tr>
    </w:tbl>
    <w:p w:rsidR="002D7656" w:rsidRPr="005800ED" w:rsidRDefault="005800ED" w:rsidP="005800ED">
      <w:pPr>
        <w:adjustRightInd w:val="0"/>
        <w:ind w:leftChars="-135" w:left="-283"/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【</w:t>
      </w:r>
      <w:r w:rsidR="002D7656" w:rsidRPr="005800ED">
        <w:rPr>
          <w:rFonts w:ascii="ＭＳ 明朝" w:hAnsi="ＭＳ 明朝" w:hint="eastAsia"/>
          <w:szCs w:val="24"/>
        </w:rPr>
        <w:t>備考</w:t>
      </w:r>
      <w:r>
        <w:rPr>
          <w:rFonts w:ascii="ＭＳ 明朝" w:hAnsi="ＭＳ 明朝" w:hint="eastAsia"/>
          <w:szCs w:val="24"/>
        </w:rPr>
        <w:t>】</w:t>
      </w:r>
      <w:r w:rsidR="00F42576" w:rsidRPr="005800ED">
        <w:rPr>
          <w:rFonts w:ascii="ＭＳ 明朝" w:hAnsi="ＭＳ 明朝" w:hint="eastAsia"/>
          <w:szCs w:val="24"/>
        </w:rPr>
        <w:t xml:space="preserve">１　</w:t>
      </w:r>
      <w:r w:rsidR="002D7656" w:rsidRPr="005800ED">
        <w:rPr>
          <w:rFonts w:ascii="ＭＳ 明朝" w:hAnsi="ＭＳ 明朝" w:hint="eastAsia"/>
          <w:szCs w:val="24"/>
        </w:rPr>
        <w:t>添付書類　（</w:t>
      </w:r>
      <w:r w:rsidR="0058123C" w:rsidRPr="005800ED">
        <w:rPr>
          <w:rFonts w:ascii="ＭＳ 明朝" w:hAnsi="ＭＳ 明朝" w:hint="eastAsia"/>
          <w:szCs w:val="24"/>
        </w:rPr>
        <w:t>１</w:t>
      </w:r>
      <w:r w:rsidR="002D7656" w:rsidRPr="005800ED">
        <w:rPr>
          <w:rFonts w:ascii="ＭＳ 明朝" w:hAnsi="ＭＳ 明朝" w:hint="eastAsia"/>
          <w:szCs w:val="24"/>
        </w:rPr>
        <w:t>）</w:t>
      </w:r>
      <w:r w:rsidR="0058123C" w:rsidRPr="005800ED">
        <w:rPr>
          <w:rFonts w:ascii="ＭＳ 明朝" w:hAnsi="ＭＳ 明朝" w:hint="eastAsia"/>
          <w:szCs w:val="24"/>
        </w:rPr>
        <w:t xml:space="preserve">　</w:t>
      </w:r>
      <w:r w:rsidR="002D7656" w:rsidRPr="005800ED">
        <w:rPr>
          <w:rFonts w:ascii="ＭＳ 明朝" w:hAnsi="ＭＳ 明朝" w:hint="eastAsia"/>
          <w:szCs w:val="24"/>
        </w:rPr>
        <w:t>誓約書</w:t>
      </w:r>
      <w:r w:rsidR="00AB7CDC" w:rsidRPr="005800ED">
        <w:rPr>
          <w:rFonts w:ascii="ＭＳ 明朝" w:hAnsi="ＭＳ 明朝" w:hint="eastAsia"/>
          <w:szCs w:val="24"/>
        </w:rPr>
        <w:t xml:space="preserve">　</w:t>
      </w:r>
      <w:r w:rsidR="002D7656" w:rsidRPr="005800ED">
        <w:rPr>
          <w:rFonts w:ascii="ＭＳ 明朝" w:hAnsi="ＭＳ 明朝" w:hint="eastAsia"/>
          <w:szCs w:val="24"/>
        </w:rPr>
        <w:t>（２）</w:t>
      </w:r>
      <w:r w:rsidR="00AB7CDC" w:rsidRPr="005800ED">
        <w:rPr>
          <w:rFonts w:ascii="ＭＳ 明朝" w:hAnsi="ＭＳ 明朝" w:hint="eastAsia"/>
          <w:szCs w:val="24"/>
        </w:rPr>
        <w:t xml:space="preserve">　</w:t>
      </w:r>
      <w:r w:rsidR="00917DEA" w:rsidRPr="005800ED">
        <w:rPr>
          <w:rFonts w:ascii="ＭＳ 明朝" w:hAnsi="ＭＳ 明朝" w:hint="eastAsia"/>
          <w:szCs w:val="24"/>
        </w:rPr>
        <w:t>就業証明書等</w:t>
      </w:r>
    </w:p>
    <w:p w:rsidR="003A7858" w:rsidRPr="005800ED" w:rsidRDefault="00F42576" w:rsidP="005800ED">
      <w:pPr>
        <w:adjustRightInd w:val="0"/>
        <w:ind w:firstLineChars="270" w:firstLine="567"/>
        <w:jc w:val="left"/>
        <w:rPr>
          <w:rFonts w:ascii="ＭＳ 明朝" w:hAnsi="ＭＳ 明朝"/>
          <w:szCs w:val="24"/>
        </w:rPr>
      </w:pPr>
      <w:r w:rsidRPr="005800ED">
        <w:rPr>
          <w:rFonts w:ascii="ＭＳ 明朝" w:hAnsi="ＭＳ 明朝" w:hint="eastAsia"/>
          <w:szCs w:val="24"/>
        </w:rPr>
        <w:t xml:space="preserve">２　</w:t>
      </w:r>
      <w:r w:rsidR="005C3461" w:rsidRPr="005800ED">
        <w:rPr>
          <w:rFonts w:ascii="ＭＳ 明朝" w:hAnsi="ＭＳ 明朝" w:hint="eastAsia"/>
          <w:szCs w:val="24"/>
        </w:rPr>
        <w:t>午後</w:t>
      </w:r>
      <w:r w:rsidR="00C147D8" w:rsidRPr="005800ED">
        <w:rPr>
          <w:rFonts w:ascii="ＭＳ 明朝" w:hAnsi="ＭＳ 明朝" w:hint="eastAsia"/>
          <w:szCs w:val="24"/>
        </w:rPr>
        <w:t>５</w:t>
      </w:r>
      <w:r w:rsidR="005C3461" w:rsidRPr="005800ED">
        <w:rPr>
          <w:rFonts w:ascii="ＭＳ 明朝" w:hAnsi="ＭＳ 明朝" w:hint="eastAsia"/>
          <w:szCs w:val="24"/>
        </w:rPr>
        <w:t>時</w:t>
      </w:r>
      <w:r w:rsidR="00C53BED" w:rsidRPr="005800ED">
        <w:rPr>
          <w:rFonts w:ascii="ＭＳ 明朝" w:hAnsi="ＭＳ 明朝" w:hint="eastAsia"/>
          <w:szCs w:val="24"/>
        </w:rPr>
        <w:t>まで利用</w:t>
      </w:r>
      <w:r w:rsidR="003A7858" w:rsidRPr="005800ED">
        <w:rPr>
          <w:rFonts w:ascii="ＭＳ 明朝" w:hAnsi="ＭＳ 明朝" w:hint="eastAsia"/>
          <w:szCs w:val="24"/>
        </w:rPr>
        <w:t>・・・</w:t>
      </w:r>
      <w:r w:rsidR="002D7656" w:rsidRPr="005800ED">
        <w:rPr>
          <w:rFonts w:ascii="ＭＳ 明朝" w:hAnsi="ＭＳ 明朝" w:hint="eastAsia"/>
          <w:szCs w:val="24"/>
        </w:rPr>
        <w:t>下校時刻（</w:t>
      </w:r>
      <w:r w:rsidR="003A7858" w:rsidRPr="005800ED">
        <w:rPr>
          <w:rFonts w:ascii="ＭＳ 明朝" w:hAnsi="ＭＳ 明朝" w:hint="eastAsia"/>
          <w:szCs w:val="24"/>
        </w:rPr>
        <w:t>休業日</w:t>
      </w:r>
      <w:r w:rsidR="002D7656" w:rsidRPr="005800ED">
        <w:rPr>
          <w:rFonts w:ascii="ＭＳ 明朝" w:hAnsi="ＭＳ 明朝" w:hint="eastAsia"/>
          <w:szCs w:val="24"/>
        </w:rPr>
        <w:t>は午前</w:t>
      </w:r>
      <w:r w:rsidR="00C147D8" w:rsidRPr="005800ED">
        <w:rPr>
          <w:rFonts w:ascii="ＭＳ 明朝" w:hAnsi="ＭＳ 明朝" w:hint="eastAsia"/>
          <w:szCs w:val="24"/>
        </w:rPr>
        <w:t>７</w:t>
      </w:r>
      <w:r w:rsidR="002D7656" w:rsidRPr="005800ED">
        <w:rPr>
          <w:rFonts w:ascii="ＭＳ 明朝" w:hAnsi="ＭＳ 明朝" w:hint="eastAsia"/>
          <w:szCs w:val="24"/>
        </w:rPr>
        <w:t>時30分）から午後</w:t>
      </w:r>
      <w:r w:rsidR="00C147D8" w:rsidRPr="005800ED">
        <w:rPr>
          <w:rFonts w:ascii="ＭＳ 明朝" w:hAnsi="ＭＳ 明朝" w:hint="eastAsia"/>
          <w:szCs w:val="24"/>
        </w:rPr>
        <w:t>５</w:t>
      </w:r>
      <w:r w:rsidR="003A7858" w:rsidRPr="005800ED">
        <w:rPr>
          <w:rFonts w:ascii="ＭＳ 明朝" w:hAnsi="ＭＳ 明朝" w:hint="eastAsia"/>
          <w:szCs w:val="24"/>
        </w:rPr>
        <w:t>時まで</w:t>
      </w:r>
      <w:r w:rsidR="00C8653A" w:rsidRPr="005800ED">
        <w:rPr>
          <w:rFonts w:ascii="ＭＳ 明朝" w:hAnsi="ＭＳ 明朝" w:hint="eastAsia"/>
          <w:szCs w:val="24"/>
        </w:rPr>
        <w:t>の利用</w:t>
      </w:r>
    </w:p>
    <w:p w:rsidR="00EE554C" w:rsidRPr="005800ED" w:rsidRDefault="00F42576" w:rsidP="005800ED">
      <w:pPr>
        <w:adjustRightInd w:val="0"/>
        <w:ind w:firstLineChars="270" w:firstLine="567"/>
        <w:jc w:val="left"/>
        <w:rPr>
          <w:rFonts w:ascii="ＭＳ 明朝" w:hAnsi="ＭＳ 明朝"/>
          <w:szCs w:val="24"/>
        </w:rPr>
      </w:pPr>
      <w:r w:rsidRPr="005800ED">
        <w:rPr>
          <w:rFonts w:ascii="ＭＳ 明朝" w:hAnsi="ＭＳ 明朝" w:hint="eastAsia"/>
          <w:szCs w:val="24"/>
        </w:rPr>
        <w:t xml:space="preserve">３　</w:t>
      </w:r>
      <w:r w:rsidR="005C3461" w:rsidRPr="005800ED">
        <w:rPr>
          <w:rFonts w:ascii="ＭＳ 明朝" w:hAnsi="ＭＳ 明朝" w:hint="eastAsia"/>
          <w:szCs w:val="24"/>
        </w:rPr>
        <w:t>午後</w:t>
      </w:r>
      <w:r w:rsidR="00C147D8" w:rsidRPr="005800ED">
        <w:rPr>
          <w:rFonts w:ascii="ＭＳ 明朝" w:hAnsi="ＭＳ 明朝" w:hint="eastAsia"/>
          <w:szCs w:val="24"/>
        </w:rPr>
        <w:t>６</w:t>
      </w:r>
      <w:r w:rsidR="005C3461" w:rsidRPr="005800ED">
        <w:rPr>
          <w:rFonts w:ascii="ＭＳ 明朝" w:hAnsi="ＭＳ 明朝" w:hint="eastAsia"/>
          <w:szCs w:val="24"/>
        </w:rPr>
        <w:t>時</w:t>
      </w:r>
      <w:r w:rsidR="00C53BED" w:rsidRPr="005800ED">
        <w:rPr>
          <w:rFonts w:ascii="ＭＳ 明朝" w:hAnsi="ＭＳ 明朝" w:hint="eastAsia"/>
          <w:szCs w:val="24"/>
        </w:rPr>
        <w:t>まで利用</w:t>
      </w:r>
      <w:r w:rsidR="003A7858" w:rsidRPr="005800ED">
        <w:rPr>
          <w:rFonts w:ascii="ＭＳ 明朝" w:hAnsi="ＭＳ 明朝" w:hint="eastAsia"/>
          <w:szCs w:val="24"/>
        </w:rPr>
        <w:t>・・・下校時刻（休業日</w:t>
      </w:r>
      <w:r w:rsidR="00D050AB" w:rsidRPr="005800ED">
        <w:rPr>
          <w:rFonts w:ascii="ＭＳ 明朝" w:hAnsi="ＭＳ 明朝" w:hint="eastAsia"/>
          <w:szCs w:val="24"/>
        </w:rPr>
        <w:t>は午前</w:t>
      </w:r>
      <w:r w:rsidR="00C147D8" w:rsidRPr="005800ED">
        <w:rPr>
          <w:rFonts w:ascii="ＭＳ 明朝" w:hAnsi="ＭＳ 明朝" w:hint="eastAsia"/>
          <w:szCs w:val="24"/>
        </w:rPr>
        <w:t>７</w:t>
      </w:r>
      <w:r w:rsidR="00D050AB" w:rsidRPr="005800ED">
        <w:rPr>
          <w:rFonts w:ascii="ＭＳ 明朝" w:hAnsi="ＭＳ 明朝" w:hint="eastAsia"/>
          <w:szCs w:val="24"/>
        </w:rPr>
        <w:t>時30分）から午後</w:t>
      </w:r>
      <w:r w:rsidR="00C147D8" w:rsidRPr="005800ED">
        <w:rPr>
          <w:rFonts w:ascii="ＭＳ 明朝" w:hAnsi="ＭＳ 明朝" w:hint="eastAsia"/>
          <w:szCs w:val="24"/>
        </w:rPr>
        <w:t>６</w:t>
      </w:r>
      <w:r w:rsidR="00C8653A" w:rsidRPr="005800ED">
        <w:rPr>
          <w:rFonts w:ascii="ＭＳ 明朝" w:hAnsi="ＭＳ 明朝" w:hint="eastAsia"/>
          <w:szCs w:val="24"/>
        </w:rPr>
        <w:t>時までの利用</w:t>
      </w:r>
    </w:p>
    <w:p w:rsidR="00C53BED" w:rsidRPr="005800ED" w:rsidRDefault="00C53BED" w:rsidP="005800ED">
      <w:pPr>
        <w:adjustRightInd w:val="0"/>
        <w:ind w:firstLineChars="270" w:firstLine="567"/>
        <w:jc w:val="left"/>
        <w:rPr>
          <w:rFonts w:ascii="ＭＳ 明朝" w:hAnsi="ＭＳ 明朝"/>
          <w:szCs w:val="24"/>
        </w:rPr>
      </w:pPr>
      <w:r w:rsidRPr="005800ED">
        <w:rPr>
          <w:rFonts w:ascii="ＭＳ 明朝" w:hAnsi="ＭＳ 明朝" w:hint="eastAsia"/>
          <w:szCs w:val="24"/>
        </w:rPr>
        <w:t xml:space="preserve">４　</w:t>
      </w:r>
      <w:r w:rsidR="005C3461" w:rsidRPr="005800ED">
        <w:rPr>
          <w:rFonts w:ascii="ＭＳ 明朝" w:hAnsi="ＭＳ 明朝" w:hint="eastAsia"/>
          <w:szCs w:val="24"/>
        </w:rPr>
        <w:t>午後</w:t>
      </w:r>
      <w:r w:rsidR="00C147D8" w:rsidRPr="005800ED">
        <w:rPr>
          <w:rFonts w:ascii="ＭＳ 明朝" w:hAnsi="ＭＳ 明朝" w:hint="eastAsia"/>
          <w:szCs w:val="24"/>
        </w:rPr>
        <w:t>７</w:t>
      </w:r>
      <w:r w:rsidR="005C3461" w:rsidRPr="005800ED">
        <w:rPr>
          <w:rFonts w:ascii="ＭＳ 明朝" w:hAnsi="ＭＳ 明朝" w:hint="eastAsia"/>
          <w:szCs w:val="24"/>
        </w:rPr>
        <w:t>時</w:t>
      </w:r>
      <w:r w:rsidRPr="005800ED">
        <w:rPr>
          <w:rFonts w:ascii="ＭＳ 明朝" w:hAnsi="ＭＳ 明朝" w:hint="eastAsia"/>
          <w:szCs w:val="24"/>
        </w:rPr>
        <w:t>まで利用・・・下校時刻（休業日は午前</w:t>
      </w:r>
      <w:r w:rsidR="00C147D8" w:rsidRPr="005800ED">
        <w:rPr>
          <w:rFonts w:ascii="ＭＳ 明朝" w:hAnsi="ＭＳ 明朝" w:hint="eastAsia"/>
          <w:szCs w:val="24"/>
        </w:rPr>
        <w:t>７</w:t>
      </w:r>
      <w:r w:rsidRPr="005800ED">
        <w:rPr>
          <w:rFonts w:ascii="ＭＳ 明朝" w:hAnsi="ＭＳ 明朝" w:hint="eastAsia"/>
          <w:szCs w:val="24"/>
        </w:rPr>
        <w:t>時30分）から午後</w:t>
      </w:r>
      <w:r w:rsidR="00C147D8" w:rsidRPr="005800ED">
        <w:rPr>
          <w:rFonts w:ascii="ＭＳ 明朝" w:hAnsi="ＭＳ 明朝" w:hint="eastAsia"/>
          <w:szCs w:val="24"/>
        </w:rPr>
        <w:t>７</w:t>
      </w:r>
      <w:r w:rsidRPr="005800ED">
        <w:rPr>
          <w:rFonts w:ascii="ＭＳ 明朝" w:hAnsi="ＭＳ 明朝" w:hint="eastAsia"/>
          <w:szCs w:val="24"/>
        </w:rPr>
        <w:t>時までの利用</w:t>
      </w:r>
    </w:p>
    <w:p w:rsidR="005800ED" w:rsidRDefault="00C53BED" w:rsidP="005800ED">
      <w:pPr>
        <w:adjustRightInd w:val="0"/>
        <w:ind w:firstLineChars="270" w:firstLine="567"/>
        <w:jc w:val="left"/>
        <w:rPr>
          <w:rFonts w:ascii="ＭＳ 明朝" w:hAnsi="ＭＳ 明朝"/>
          <w:szCs w:val="22"/>
        </w:rPr>
      </w:pPr>
      <w:r w:rsidRPr="005800ED">
        <w:rPr>
          <w:rFonts w:ascii="ＭＳ 明朝" w:hAnsi="ＭＳ 明朝" w:hint="eastAsia"/>
          <w:szCs w:val="22"/>
        </w:rPr>
        <w:t>５</w:t>
      </w:r>
      <w:r w:rsidR="00F42576" w:rsidRPr="005800ED">
        <w:rPr>
          <w:rFonts w:ascii="ＭＳ 明朝" w:hAnsi="ＭＳ 明朝" w:hint="eastAsia"/>
          <w:szCs w:val="22"/>
        </w:rPr>
        <w:t xml:space="preserve">　</w:t>
      </w:r>
      <w:r w:rsidR="00C8653A" w:rsidRPr="005800ED">
        <w:rPr>
          <w:rFonts w:ascii="ＭＳ 明朝" w:hAnsi="ＭＳ 明朝" w:hint="eastAsia"/>
          <w:szCs w:val="22"/>
        </w:rPr>
        <w:t>修正テープ、</w:t>
      </w:r>
      <w:r w:rsidR="001F05E1" w:rsidRPr="005800ED">
        <w:rPr>
          <w:rFonts w:ascii="ＭＳ 明朝" w:hAnsi="ＭＳ 明朝" w:hint="eastAsia"/>
          <w:szCs w:val="22"/>
        </w:rPr>
        <w:t>修正ペン</w:t>
      </w:r>
      <w:r w:rsidR="00BD719E" w:rsidRPr="005800ED">
        <w:rPr>
          <w:rFonts w:ascii="ＭＳ 明朝" w:hAnsi="ＭＳ 明朝" w:hint="eastAsia"/>
          <w:szCs w:val="22"/>
        </w:rPr>
        <w:t>、消せ</w:t>
      </w:r>
      <w:r w:rsidR="00EC46A9" w:rsidRPr="005800ED">
        <w:rPr>
          <w:rFonts w:ascii="ＭＳ 明朝" w:hAnsi="ＭＳ 明朝" w:hint="eastAsia"/>
          <w:szCs w:val="22"/>
        </w:rPr>
        <w:t>るペン</w:t>
      </w:r>
      <w:r w:rsidR="001F05E1" w:rsidRPr="005800ED">
        <w:rPr>
          <w:rFonts w:ascii="ＭＳ 明朝" w:hAnsi="ＭＳ 明朝" w:hint="eastAsia"/>
          <w:szCs w:val="22"/>
        </w:rPr>
        <w:t>等は使用しないでください</w:t>
      </w:r>
    </w:p>
    <w:p w:rsidR="005800ED" w:rsidRPr="005800ED" w:rsidRDefault="005800ED" w:rsidP="005800ED">
      <w:pPr>
        <w:adjustRightInd w:val="0"/>
        <w:ind w:firstLineChars="270" w:firstLine="567"/>
        <w:jc w:val="left"/>
        <w:rPr>
          <w:rFonts w:ascii="ＭＳ 明朝" w:hAnsi="ＭＳ 明朝"/>
          <w:szCs w:val="22"/>
        </w:rPr>
      </w:pPr>
    </w:p>
    <w:tbl>
      <w:tblPr>
        <w:tblW w:w="0" w:type="auto"/>
        <w:tblInd w:w="4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8"/>
        <w:gridCol w:w="771"/>
      </w:tblGrid>
      <w:tr w:rsidR="003A7858" w:rsidRPr="001F05E1" w:rsidTr="00264BBE">
        <w:trPr>
          <w:trHeight w:val="274"/>
        </w:trPr>
        <w:tc>
          <w:tcPr>
            <w:tcW w:w="709" w:type="dxa"/>
            <w:vMerge w:val="restart"/>
            <w:vAlign w:val="center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職員</w:t>
            </w:r>
          </w:p>
          <w:p w:rsidR="003A7858" w:rsidRPr="00264BBE" w:rsidRDefault="003A7858" w:rsidP="00D76B3D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記入</w:t>
            </w:r>
          </w:p>
        </w:tc>
        <w:tc>
          <w:tcPr>
            <w:tcW w:w="709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書類</w:t>
            </w:r>
          </w:p>
        </w:tc>
        <w:tc>
          <w:tcPr>
            <w:tcW w:w="709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口座</w:t>
            </w:r>
          </w:p>
        </w:tc>
        <w:tc>
          <w:tcPr>
            <w:tcW w:w="709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入力</w:t>
            </w:r>
          </w:p>
        </w:tc>
        <w:tc>
          <w:tcPr>
            <w:tcW w:w="708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通知</w:t>
            </w:r>
          </w:p>
        </w:tc>
        <w:tc>
          <w:tcPr>
            <w:tcW w:w="771" w:type="dxa"/>
            <w:shd w:val="clear" w:color="auto" w:fill="auto"/>
          </w:tcPr>
          <w:p w:rsidR="003A7858" w:rsidRPr="00264BBE" w:rsidRDefault="003A7858" w:rsidP="001F05E1">
            <w:pPr>
              <w:adjustRightInd w:val="0"/>
              <w:jc w:val="left"/>
              <w:rPr>
                <w:rFonts w:ascii="ＭＳ 明朝" w:hAnsi="ＭＳ 明朝"/>
                <w:szCs w:val="24"/>
              </w:rPr>
            </w:pPr>
            <w:r w:rsidRPr="00264BBE">
              <w:rPr>
                <w:rFonts w:ascii="ＭＳ 明朝" w:hAnsi="ＭＳ 明朝" w:hint="eastAsia"/>
                <w:szCs w:val="24"/>
              </w:rPr>
              <w:t>法人</w:t>
            </w:r>
          </w:p>
        </w:tc>
      </w:tr>
      <w:tr w:rsidR="003A7858" w:rsidRPr="001F05E1" w:rsidTr="00D9606E">
        <w:trPr>
          <w:trHeight w:val="603"/>
        </w:trPr>
        <w:tc>
          <w:tcPr>
            <w:tcW w:w="709" w:type="dxa"/>
            <w:vMerge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</w:tcPr>
          <w:p w:rsidR="003A7858" w:rsidRPr="001F05E1" w:rsidRDefault="003A7858" w:rsidP="001F05E1">
            <w:pPr>
              <w:adjustRightIn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402A0E" w:rsidRPr="00017402" w:rsidRDefault="00245EF5" w:rsidP="00EA79C0">
      <w:pPr>
        <w:adjustRightInd w:val="0"/>
        <w:jc w:val="left"/>
        <w:rPr>
          <w:rFonts w:ascii="ＭＳ 明朝" w:hAnsi="ＭＳ 明朝"/>
          <w:sz w:val="24"/>
          <w:szCs w:val="24"/>
        </w:rPr>
      </w:pPr>
      <w:r w:rsidRPr="0001740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-3594100</wp:posOffset>
                </wp:positionH>
                <wp:positionV relativeFrom="paragraph">
                  <wp:posOffset>-228600</wp:posOffset>
                </wp:positionV>
                <wp:extent cx="1143000" cy="457200"/>
                <wp:effectExtent l="12065" t="10160" r="6985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A0E" w:rsidRPr="00402A0E" w:rsidRDefault="00402A0E" w:rsidP="00402A0E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48"/>
                                <w:szCs w:val="48"/>
                              </w:rPr>
                            </w:pPr>
                            <w:r w:rsidRPr="00402A0E">
                              <w:rPr>
                                <w:rFonts w:ascii="HGS創英角ﾎﾟｯﾌﾟ体" w:eastAsia="HGS創英角ﾎﾟｯﾌﾟ体" w:hint="eastAsia"/>
                                <w:sz w:val="48"/>
                                <w:szCs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283pt;margin-top:-18pt;width:90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">
                <v:textbox inset="5.85pt,.7pt,5.85pt,.7pt">
                  <w:txbxContent>
                    <w:p w:rsidR="00402A0E" w:rsidRPr="00402A0E" w:rsidRDefault="00402A0E" w:rsidP="00402A0E">
                      <w:pPr>
                        <w:jc w:val="center"/>
                        <w:rPr>
                          <w:rFonts w:ascii="HGS創英角ﾎﾟｯﾌﾟ体" w:eastAsia="HGS創英角ﾎﾟｯﾌﾟ体" w:hint="eastAsia"/>
                          <w:sz w:val="48"/>
                          <w:szCs w:val="48"/>
                        </w:rPr>
                      </w:pPr>
                      <w:r w:rsidRPr="00402A0E">
                        <w:rPr>
                          <w:rFonts w:ascii="HGS創英角ﾎﾟｯﾌﾟ体" w:eastAsia="HGS創英角ﾎﾟｯﾌﾟ体" w:hint="eastAsia"/>
                          <w:sz w:val="48"/>
                          <w:szCs w:val="4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2A0E" w:rsidRPr="00017402" w:rsidSect="004C6D6B">
      <w:pgSz w:w="11906" w:h="16838" w:code="9"/>
      <w:pgMar w:top="851" w:right="1134" w:bottom="340" w:left="1134" w:header="624" w:footer="22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564" w:rsidRDefault="00B46564">
      <w:r>
        <w:separator/>
      </w:r>
    </w:p>
  </w:endnote>
  <w:endnote w:type="continuationSeparator" w:id="0">
    <w:p w:rsidR="00B46564" w:rsidRDefault="00B4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564" w:rsidRDefault="00B46564">
      <w:r>
        <w:separator/>
      </w:r>
    </w:p>
  </w:footnote>
  <w:footnote w:type="continuationSeparator" w:id="0">
    <w:p w:rsidR="00B46564" w:rsidRDefault="00B46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A1D"/>
    <w:multiLevelType w:val="hybridMultilevel"/>
    <w:tmpl w:val="C2ACF468"/>
    <w:lvl w:ilvl="0" w:tplc="3BF82CBE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3C14048"/>
    <w:multiLevelType w:val="hybridMultilevel"/>
    <w:tmpl w:val="3118CAFE"/>
    <w:lvl w:ilvl="0" w:tplc="96269994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C717413"/>
    <w:multiLevelType w:val="multilevel"/>
    <w:tmpl w:val="C4605250"/>
    <w:lvl w:ilvl="0">
      <w:start w:val="2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  <w:color w:val="0000FF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3" w15:restartNumberingAfterBreak="0">
    <w:nsid w:val="11AE7EC2"/>
    <w:multiLevelType w:val="hybridMultilevel"/>
    <w:tmpl w:val="CCEE8378"/>
    <w:lvl w:ilvl="0" w:tplc="AAAE4A74">
      <w:start w:val="1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4" w15:restartNumberingAfterBreak="0">
    <w:nsid w:val="12A570AF"/>
    <w:multiLevelType w:val="hybridMultilevel"/>
    <w:tmpl w:val="A70019D6"/>
    <w:lvl w:ilvl="0" w:tplc="BDFE6E86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5" w15:restartNumberingAfterBreak="0">
    <w:nsid w:val="1B96782C"/>
    <w:multiLevelType w:val="hybridMultilevel"/>
    <w:tmpl w:val="C5DAC96A"/>
    <w:lvl w:ilvl="0" w:tplc="70E68A08">
      <w:start w:val="1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6" w15:restartNumberingAfterBreak="0">
    <w:nsid w:val="223B73F8"/>
    <w:multiLevelType w:val="hybridMultilevel"/>
    <w:tmpl w:val="F102687E"/>
    <w:lvl w:ilvl="0" w:tplc="F530EA3E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7" w15:restartNumberingAfterBreak="0">
    <w:nsid w:val="27D6776E"/>
    <w:multiLevelType w:val="multilevel"/>
    <w:tmpl w:val="A7388252"/>
    <w:lvl w:ilvl="0">
      <w:start w:val="2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  <w:color w:val="FF0000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8" w15:restartNumberingAfterBreak="0">
    <w:nsid w:val="2E356E59"/>
    <w:multiLevelType w:val="hybridMultilevel"/>
    <w:tmpl w:val="99109136"/>
    <w:lvl w:ilvl="0" w:tplc="081EC8D2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9" w15:restartNumberingAfterBreak="0">
    <w:nsid w:val="3FFD0395"/>
    <w:multiLevelType w:val="multilevel"/>
    <w:tmpl w:val="9F86585C"/>
    <w:lvl w:ilvl="0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0" w15:restartNumberingAfterBreak="0">
    <w:nsid w:val="45E2344D"/>
    <w:multiLevelType w:val="hybridMultilevel"/>
    <w:tmpl w:val="0AB8B1F0"/>
    <w:lvl w:ilvl="0" w:tplc="217CE86C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71D7582"/>
    <w:multiLevelType w:val="hybridMultilevel"/>
    <w:tmpl w:val="94760D04"/>
    <w:lvl w:ilvl="0" w:tplc="48DCAAF2">
      <w:start w:val="1"/>
      <w:numFmt w:val="decimalFullWidth"/>
      <w:lvlText w:val="(%1)"/>
      <w:lvlJc w:val="left"/>
      <w:pPr>
        <w:tabs>
          <w:tab w:val="num" w:pos="870"/>
        </w:tabs>
        <w:ind w:left="87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2" w15:restartNumberingAfterBreak="0">
    <w:nsid w:val="5E2878D5"/>
    <w:multiLevelType w:val="hybridMultilevel"/>
    <w:tmpl w:val="EBBAEAB6"/>
    <w:lvl w:ilvl="0" w:tplc="DFDA4C22">
      <w:start w:val="2"/>
      <w:numFmt w:val="decimalFullWidth"/>
      <w:lvlText w:val="(%1)"/>
      <w:lvlJc w:val="left"/>
      <w:pPr>
        <w:tabs>
          <w:tab w:val="num" w:pos="655"/>
        </w:tabs>
        <w:ind w:left="655" w:hanging="435"/>
      </w:pPr>
      <w:rPr>
        <w:rFonts w:hAnsi="ＭＳ 明朝" w:cs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3" w15:restartNumberingAfterBreak="0">
    <w:nsid w:val="65BC286F"/>
    <w:multiLevelType w:val="hybridMultilevel"/>
    <w:tmpl w:val="9F86585C"/>
    <w:lvl w:ilvl="0" w:tplc="C5B4330C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4" w15:restartNumberingAfterBreak="0">
    <w:nsid w:val="7F650925"/>
    <w:multiLevelType w:val="multilevel"/>
    <w:tmpl w:val="A70019D6"/>
    <w:lvl w:ilvl="0">
      <w:start w:val="1"/>
      <w:numFmt w:val="decimalFullWidth"/>
      <w:lvlText w:val="(%1)"/>
      <w:lvlJc w:val="left"/>
      <w:pPr>
        <w:tabs>
          <w:tab w:val="num" w:pos="880"/>
        </w:tabs>
        <w:ind w:left="880" w:hanging="6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9"/>
  </w:num>
  <w:num w:numId="5">
    <w:abstractNumId w:val="5"/>
  </w:num>
  <w:num w:numId="6">
    <w:abstractNumId w:val="14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91C"/>
    <w:rsid w:val="00007C91"/>
    <w:rsid w:val="00010FD7"/>
    <w:rsid w:val="00017402"/>
    <w:rsid w:val="000360DB"/>
    <w:rsid w:val="00046891"/>
    <w:rsid w:val="00047ED8"/>
    <w:rsid w:val="000538C3"/>
    <w:rsid w:val="00054E95"/>
    <w:rsid w:val="00055A35"/>
    <w:rsid w:val="00067E2C"/>
    <w:rsid w:val="000775D8"/>
    <w:rsid w:val="000815B3"/>
    <w:rsid w:val="000842B7"/>
    <w:rsid w:val="00086C14"/>
    <w:rsid w:val="00090090"/>
    <w:rsid w:val="00090E17"/>
    <w:rsid w:val="00094278"/>
    <w:rsid w:val="000A2473"/>
    <w:rsid w:val="000C3FE5"/>
    <w:rsid w:val="000C4977"/>
    <w:rsid w:val="000C5A9F"/>
    <w:rsid w:val="000C5FFB"/>
    <w:rsid w:val="000D02D7"/>
    <w:rsid w:val="000D314A"/>
    <w:rsid w:val="000D39C0"/>
    <w:rsid w:val="000D3D73"/>
    <w:rsid w:val="000E0831"/>
    <w:rsid w:val="000E2704"/>
    <w:rsid w:val="000E67C6"/>
    <w:rsid w:val="000F239F"/>
    <w:rsid w:val="000F7C1E"/>
    <w:rsid w:val="00107850"/>
    <w:rsid w:val="00107BD6"/>
    <w:rsid w:val="001115DF"/>
    <w:rsid w:val="0011683B"/>
    <w:rsid w:val="00132FD2"/>
    <w:rsid w:val="00133A6D"/>
    <w:rsid w:val="00143330"/>
    <w:rsid w:val="00145295"/>
    <w:rsid w:val="00154614"/>
    <w:rsid w:val="0016411E"/>
    <w:rsid w:val="00167016"/>
    <w:rsid w:val="001702C1"/>
    <w:rsid w:val="00176C95"/>
    <w:rsid w:val="001777F6"/>
    <w:rsid w:val="00182468"/>
    <w:rsid w:val="00183048"/>
    <w:rsid w:val="001877FA"/>
    <w:rsid w:val="0019078B"/>
    <w:rsid w:val="00194417"/>
    <w:rsid w:val="001967F4"/>
    <w:rsid w:val="00197787"/>
    <w:rsid w:val="001A0EC9"/>
    <w:rsid w:val="001A117F"/>
    <w:rsid w:val="001A1434"/>
    <w:rsid w:val="001A231B"/>
    <w:rsid w:val="001A52CD"/>
    <w:rsid w:val="001B38EF"/>
    <w:rsid w:val="001C2569"/>
    <w:rsid w:val="001C46B8"/>
    <w:rsid w:val="001C6430"/>
    <w:rsid w:val="001D31F6"/>
    <w:rsid w:val="001D38E5"/>
    <w:rsid w:val="001D42ED"/>
    <w:rsid w:val="001E387C"/>
    <w:rsid w:val="001E4E3C"/>
    <w:rsid w:val="001E512F"/>
    <w:rsid w:val="001F05E1"/>
    <w:rsid w:val="00200CDA"/>
    <w:rsid w:val="0020322F"/>
    <w:rsid w:val="00221D72"/>
    <w:rsid w:val="00221EE9"/>
    <w:rsid w:val="00223401"/>
    <w:rsid w:val="00231619"/>
    <w:rsid w:val="002330E9"/>
    <w:rsid w:val="00236F45"/>
    <w:rsid w:val="00237C98"/>
    <w:rsid w:val="00245513"/>
    <w:rsid w:val="00245EF5"/>
    <w:rsid w:val="002472AC"/>
    <w:rsid w:val="00260F1A"/>
    <w:rsid w:val="00264BBE"/>
    <w:rsid w:val="00271390"/>
    <w:rsid w:val="00274B89"/>
    <w:rsid w:val="00274BF9"/>
    <w:rsid w:val="00275699"/>
    <w:rsid w:val="00280254"/>
    <w:rsid w:val="002809EB"/>
    <w:rsid w:val="002827B1"/>
    <w:rsid w:val="00287EEC"/>
    <w:rsid w:val="00291F53"/>
    <w:rsid w:val="00294780"/>
    <w:rsid w:val="0029619E"/>
    <w:rsid w:val="00297420"/>
    <w:rsid w:val="002A5602"/>
    <w:rsid w:val="002B2E46"/>
    <w:rsid w:val="002B4863"/>
    <w:rsid w:val="002B7C9B"/>
    <w:rsid w:val="002C0FBA"/>
    <w:rsid w:val="002C3BDC"/>
    <w:rsid w:val="002C44F2"/>
    <w:rsid w:val="002C7483"/>
    <w:rsid w:val="002D19E8"/>
    <w:rsid w:val="002D490C"/>
    <w:rsid w:val="002D7656"/>
    <w:rsid w:val="002E5510"/>
    <w:rsid w:val="002F31A0"/>
    <w:rsid w:val="0031048E"/>
    <w:rsid w:val="00311744"/>
    <w:rsid w:val="00314568"/>
    <w:rsid w:val="0031481F"/>
    <w:rsid w:val="003170AE"/>
    <w:rsid w:val="00321081"/>
    <w:rsid w:val="00332A03"/>
    <w:rsid w:val="003334D0"/>
    <w:rsid w:val="003359FB"/>
    <w:rsid w:val="0034012B"/>
    <w:rsid w:val="003411C1"/>
    <w:rsid w:val="00341FB9"/>
    <w:rsid w:val="003449B1"/>
    <w:rsid w:val="00345642"/>
    <w:rsid w:val="003501E3"/>
    <w:rsid w:val="003507FC"/>
    <w:rsid w:val="00360073"/>
    <w:rsid w:val="00361AEB"/>
    <w:rsid w:val="003650E2"/>
    <w:rsid w:val="00367A93"/>
    <w:rsid w:val="00367C42"/>
    <w:rsid w:val="00375434"/>
    <w:rsid w:val="00376BEF"/>
    <w:rsid w:val="003854DB"/>
    <w:rsid w:val="003A00F1"/>
    <w:rsid w:val="003A2FBD"/>
    <w:rsid w:val="003A6F54"/>
    <w:rsid w:val="003A74EE"/>
    <w:rsid w:val="003A7858"/>
    <w:rsid w:val="003A7E4A"/>
    <w:rsid w:val="003B5D8D"/>
    <w:rsid w:val="003C130F"/>
    <w:rsid w:val="003C6216"/>
    <w:rsid w:val="003C7283"/>
    <w:rsid w:val="003D02E5"/>
    <w:rsid w:val="003D043E"/>
    <w:rsid w:val="003D0AF4"/>
    <w:rsid w:val="003E38AF"/>
    <w:rsid w:val="003F1668"/>
    <w:rsid w:val="003F3A44"/>
    <w:rsid w:val="003F5C5A"/>
    <w:rsid w:val="004012C4"/>
    <w:rsid w:val="00402A0E"/>
    <w:rsid w:val="00402DBE"/>
    <w:rsid w:val="00406679"/>
    <w:rsid w:val="004124EF"/>
    <w:rsid w:val="004152EA"/>
    <w:rsid w:val="0041667B"/>
    <w:rsid w:val="0042276D"/>
    <w:rsid w:val="004234F2"/>
    <w:rsid w:val="00425A7E"/>
    <w:rsid w:val="00435E90"/>
    <w:rsid w:val="00442BF6"/>
    <w:rsid w:val="00447CD3"/>
    <w:rsid w:val="004542B7"/>
    <w:rsid w:val="00460C81"/>
    <w:rsid w:val="00470AD4"/>
    <w:rsid w:val="00474566"/>
    <w:rsid w:val="00483805"/>
    <w:rsid w:val="004A019A"/>
    <w:rsid w:val="004A519D"/>
    <w:rsid w:val="004A579B"/>
    <w:rsid w:val="004A71E9"/>
    <w:rsid w:val="004B32CA"/>
    <w:rsid w:val="004B4150"/>
    <w:rsid w:val="004B5033"/>
    <w:rsid w:val="004C691C"/>
    <w:rsid w:val="004C6D6B"/>
    <w:rsid w:val="004D77D4"/>
    <w:rsid w:val="004E33A8"/>
    <w:rsid w:val="004E6B0F"/>
    <w:rsid w:val="004F7286"/>
    <w:rsid w:val="005059BD"/>
    <w:rsid w:val="00511D48"/>
    <w:rsid w:val="00530787"/>
    <w:rsid w:val="00533730"/>
    <w:rsid w:val="005361F1"/>
    <w:rsid w:val="005365E6"/>
    <w:rsid w:val="00545C8A"/>
    <w:rsid w:val="00547DD7"/>
    <w:rsid w:val="0055013A"/>
    <w:rsid w:val="005538FC"/>
    <w:rsid w:val="00554F2D"/>
    <w:rsid w:val="005617DE"/>
    <w:rsid w:val="005627D2"/>
    <w:rsid w:val="0057503F"/>
    <w:rsid w:val="0058002E"/>
    <w:rsid w:val="005800ED"/>
    <w:rsid w:val="0058123C"/>
    <w:rsid w:val="00585AD4"/>
    <w:rsid w:val="0058635A"/>
    <w:rsid w:val="00594705"/>
    <w:rsid w:val="005974F2"/>
    <w:rsid w:val="005A7379"/>
    <w:rsid w:val="005C2688"/>
    <w:rsid w:val="005C3461"/>
    <w:rsid w:val="005C5E70"/>
    <w:rsid w:val="005C6F68"/>
    <w:rsid w:val="005D199C"/>
    <w:rsid w:val="005D5C68"/>
    <w:rsid w:val="005E1C67"/>
    <w:rsid w:val="005E6366"/>
    <w:rsid w:val="006038D4"/>
    <w:rsid w:val="00611995"/>
    <w:rsid w:val="0061385F"/>
    <w:rsid w:val="006178C6"/>
    <w:rsid w:val="00621F63"/>
    <w:rsid w:val="0062379C"/>
    <w:rsid w:val="00635D33"/>
    <w:rsid w:val="006372B3"/>
    <w:rsid w:val="0064367C"/>
    <w:rsid w:val="006502C0"/>
    <w:rsid w:val="0065128B"/>
    <w:rsid w:val="0065258C"/>
    <w:rsid w:val="00660301"/>
    <w:rsid w:val="006614EA"/>
    <w:rsid w:val="00680E6D"/>
    <w:rsid w:val="0068558E"/>
    <w:rsid w:val="00692C5F"/>
    <w:rsid w:val="00693177"/>
    <w:rsid w:val="00695C9E"/>
    <w:rsid w:val="006A6EE2"/>
    <w:rsid w:val="006B212F"/>
    <w:rsid w:val="006B2EF7"/>
    <w:rsid w:val="006C4D6D"/>
    <w:rsid w:val="006D61EA"/>
    <w:rsid w:val="006D70CB"/>
    <w:rsid w:val="006E733C"/>
    <w:rsid w:val="006F279D"/>
    <w:rsid w:val="006F7C6C"/>
    <w:rsid w:val="00701B9F"/>
    <w:rsid w:val="007025EB"/>
    <w:rsid w:val="0071458E"/>
    <w:rsid w:val="00715DE6"/>
    <w:rsid w:val="00732A03"/>
    <w:rsid w:val="007359E0"/>
    <w:rsid w:val="00751E67"/>
    <w:rsid w:val="007567A7"/>
    <w:rsid w:val="007572A7"/>
    <w:rsid w:val="0077120F"/>
    <w:rsid w:val="007736CE"/>
    <w:rsid w:val="0077410F"/>
    <w:rsid w:val="00777A1C"/>
    <w:rsid w:val="00780715"/>
    <w:rsid w:val="0078509C"/>
    <w:rsid w:val="00786112"/>
    <w:rsid w:val="007915D4"/>
    <w:rsid w:val="007A4DD5"/>
    <w:rsid w:val="007A7049"/>
    <w:rsid w:val="007B167E"/>
    <w:rsid w:val="007B5EB2"/>
    <w:rsid w:val="007B6AF6"/>
    <w:rsid w:val="007C356C"/>
    <w:rsid w:val="007D00B2"/>
    <w:rsid w:val="007D3448"/>
    <w:rsid w:val="007D404B"/>
    <w:rsid w:val="007D5E3A"/>
    <w:rsid w:val="007D74F3"/>
    <w:rsid w:val="007E0849"/>
    <w:rsid w:val="007E1C63"/>
    <w:rsid w:val="007E7873"/>
    <w:rsid w:val="007F414D"/>
    <w:rsid w:val="00810C2C"/>
    <w:rsid w:val="00822DAE"/>
    <w:rsid w:val="00826A70"/>
    <w:rsid w:val="008303F7"/>
    <w:rsid w:val="0083384C"/>
    <w:rsid w:val="00841AB3"/>
    <w:rsid w:val="00843E07"/>
    <w:rsid w:val="00844D1E"/>
    <w:rsid w:val="00852EC3"/>
    <w:rsid w:val="00860B9F"/>
    <w:rsid w:val="00862195"/>
    <w:rsid w:val="00866B11"/>
    <w:rsid w:val="00867985"/>
    <w:rsid w:val="008712AD"/>
    <w:rsid w:val="00871FF8"/>
    <w:rsid w:val="008801DE"/>
    <w:rsid w:val="00880894"/>
    <w:rsid w:val="00882093"/>
    <w:rsid w:val="00882522"/>
    <w:rsid w:val="00884303"/>
    <w:rsid w:val="0088674D"/>
    <w:rsid w:val="00886815"/>
    <w:rsid w:val="008A26E1"/>
    <w:rsid w:val="008A48EC"/>
    <w:rsid w:val="008A7571"/>
    <w:rsid w:val="008B092F"/>
    <w:rsid w:val="008C2408"/>
    <w:rsid w:val="008D22EA"/>
    <w:rsid w:val="008D76A8"/>
    <w:rsid w:val="008E7096"/>
    <w:rsid w:val="008F242A"/>
    <w:rsid w:val="0090129A"/>
    <w:rsid w:val="00902CCD"/>
    <w:rsid w:val="00903D08"/>
    <w:rsid w:val="009063A6"/>
    <w:rsid w:val="00906CE1"/>
    <w:rsid w:val="009118E0"/>
    <w:rsid w:val="00917B6C"/>
    <w:rsid w:val="00917DEA"/>
    <w:rsid w:val="009278A4"/>
    <w:rsid w:val="00951E48"/>
    <w:rsid w:val="00953F00"/>
    <w:rsid w:val="00964EC6"/>
    <w:rsid w:val="009726DD"/>
    <w:rsid w:val="00977754"/>
    <w:rsid w:val="00985B19"/>
    <w:rsid w:val="00987DB2"/>
    <w:rsid w:val="009A0724"/>
    <w:rsid w:val="009B70F1"/>
    <w:rsid w:val="009C67E6"/>
    <w:rsid w:val="009C6DE9"/>
    <w:rsid w:val="009D1585"/>
    <w:rsid w:val="009D3314"/>
    <w:rsid w:val="009D3883"/>
    <w:rsid w:val="009E4B08"/>
    <w:rsid w:val="009F1582"/>
    <w:rsid w:val="009F4052"/>
    <w:rsid w:val="00A0248D"/>
    <w:rsid w:val="00A106F4"/>
    <w:rsid w:val="00A11CD2"/>
    <w:rsid w:val="00A259E4"/>
    <w:rsid w:val="00A267AB"/>
    <w:rsid w:val="00A310B4"/>
    <w:rsid w:val="00A31EEF"/>
    <w:rsid w:val="00A42A14"/>
    <w:rsid w:val="00A44DCF"/>
    <w:rsid w:val="00A50956"/>
    <w:rsid w:val="00A51281"/>
    <w:rsid w:val="00A56B47"/>
    <w:rsid w:val="00A56D8B"/>
    <w:rsid w:val="00A57801"/>
    <w:rsid w:val="00A6313C"/>
    <w:rsid w:val="00A631E8"/>
    <w:rsid w:val="00A65BA4"/>
    <w:rsid w:val="00A708C6"/>
    <w:rsid w:val="00A70A20"/>
    <w:rsid w:val="00A76085"/>
    <w:rsid w:val="00A8089C"/>
    <w:rsid w:val="00A81B25"/>
    <w:rsid w:val="00A83C34"/>
    <w:rsid w:val="00A8512A"/>
    <w:rsid w:val="00A92242"/>
    <w:rsid w:val="00A93FCB"/>
    <w:rsid w:val="00A947E8"/>
    <w:rsid w:val="00AB3A6C"/>
    <w:rsid w:val="00AB7CDC"/>
    <w:rsid w:val="00AC1DC8"/>
    <w:rsid w:val="00AC5432"/>
    <w:rsid w:val="00AC61B6"/>
    <w:rsid w:val="00AD487F"/>
    <w:rsid w:val="00AD728F"/>
    <w:rsid w:val="00AE30BB"/>
    <w:rsid w:val="00AE6070"/>
    <w:rsid w:val="00AE67EA"/>
    <w:rsid w:val="00AF35A3"/>
    <w:rsid w:val="00B00409"/>
    <w:rsid w:val="00B04584"/>
    <w:rsid w:val="00B04D90"/>
    <w:rsid w:val="00B04DB3"/>
    <w:rsid w:val="00B04FF9"/>
    <w:rsid w:val="00B14D2F"/>
    <w:rsid w:val="00B15B3F"/>
    <w:rsid w:val="00B249EA"/>
    <w:rsid w:val="00B25EAC"/>
    <w:rsid w:val="00B35C8A"/>
    <w:rsid w:val="00B42C81"/>
    <w:rsid w:val="00B432C6"/>
    <w:rsid w:val="00B43EB5"/>
    <w:rsid w:val="00B46564"/>
    <w:rsid w:val="00B46B52"/>
    <w:rsid w:val="00B515C4"/>
    <w:rsid w:val="00B51654"/>
    <w:rsid w:val="00B534FE"/>
    <w:rsid w:val="00B54E3D"/>
    <w:rsid w:val="00B62F08"/>
    <w:rsid w:val="00B64BDB"/>
    <w:rsid w:val="00B654B7"/>
    <w:rsid w:val="00B71FFE"/>
    <w:rsid w:val="00B72E4A"/>
    <w:rsid w:val="00B7595C"/>
    <w:rsid w:val="00B86907"/>
    <w:rsid w:val="00B90216"/>
    <w:rsid w:val="00B90269"/>
    <w:rsid w:val="00B90E1D"/>
    <w:rsid w:val="00BA2376"/>
    <w:rsid w:val="00BA2B98"/>
    <w:rsid w:val="00BB0810"/>
    <w:rsid w:val="00BB16A2"/>
    <w:rsid w:val="00BB1E06"/>
    <w:rsid w:val="00BB3B41"/>
    <w:rsid w:val="00BB44C0"/>
    <w:rsid w:val="00BD719E"/>
    <w:rsid w:val="00BD7B1A"/>
    <w:rsid w:val="00BD7C05"/>
    <w:rsid w:val="00BE1563"/>
    <w:rsid w:val="00BE15B0"/>
    <w:rsid w:val="00BE5B6F"/>
    <w:rsid w:val="00BE611B"/>
    <w:rsid w:val="00BE65EB"/>
    <w:rsid w:val="00C01422"/>
    <w:rsid w:val="00C0186D"/>
    <w:rsid w:val="00C0216C"/>
    <w:rsid w:val="00C042B5"/>
    <w:rsid w:val="00C04C06"/>
    <w:rsid w:val="00C060BE"/>
    <w:rsid w:val="00C147D8"/>
    <w:rsid w:val="00C16EB2"/>
    <w:rsid w:val="00C273BA"/>
    <w:rsid w:val="00C30B6A"/>
    <w:rsid w:val="00C321DA"/>
    <w:rsid w:val="00C32351"/>
    <w:rsid w:val="00C45E5D"/>
    <w:rsid w:val="00C47AC3"/>
    <w:rsid w:val="00C50606"/>
    <w:rsid w:val="00C51A79"/>
    <w:rsid w:val="00C53BED"/>
    <w:rsid w:val="00C56B0F"/>
    <w:rsid w:val="00C60979"/>
    <w:rsid w:val="00C6138B"/>
    <w:rsid w:val="00C62B71"/>
    <w:rsid w:val="00C635AD"/>
    <w:rsid w:val="00C65E71"/>
    <w:rsid w:val="00C723BD"/>
    <w:rsid w:val="00C7262D"/>
    <w:rsid w:val="00C74087"/>
    <w:rsid w:val="00C7529B"/>
    <w:rsid w:val="00C752C1"/>
    <w:rsid w:val="00C77A92"/>
    <w:rsid w:val="00C81EB0"/>
    <w:rsid w:val="00C8259C"/>
    <w:rsid w:val="00C8653A"/>
    <w:rsid w:val="00C94E49"/>
    <w:rsid w:val="00CA4291"/>
    <w:rsid w:val="00CA6ECE"/>
    <w:rsid w:val="00CA73AF"/>
    <w:rsid w:val="00CB0275"/>
    <w:rsid w:val="00CB2451"/>
    <w:rsid w:val="00CC0B73"/>
    <w:rsid w:val="00CC4568"/>
    <w:rsid w:val="00CD3852"/>
    <w:rsid w:val="00CE007F"/>
    <w:rsid w:val="00CF0F25"/>
    <w:rsid w:val="00CF6B83"/>
    <w:rsid w:val="00CF6FED"/>
    <w:rsid w:val="00D050AB"/>
    <w:rsid w:val="00D10FCF"/>
    <w:rsid w:val="00D11C9C"/>
    <w:rsid w:val="00D20449"/>
    <w:rsid w:val="00D26D47"/>
    <w:rsid w:val="00D334EF"/>
    <w:rsid w:val="00D419C7"/>
    <w:rsid w:val="00D447F5"/>
    <w:rsid w:val="00D50707"/>
    <w:rsid w:val="00D5266B"/>
    <w:rsid w:val="00D5450F"/>
    <w:rsid w:val="00D63A1F"/>
    <w:rsid w:val="00D725A4"/>
    <w:rsid w:val="00D76B3D"/>
    <w:rsid w:val="00D8655C"/>
    <w:rsid w:val="00D87F7D"/>
    <w:rsid w:val="00D920A4"/>
    <w:rsid w:val="00D931A4"/>
    <w:rsid w:val="00D94D2A"/>
    <w:rsid w:val="00D94D4B"/>
    <w:rsid w:val="00D9606E"/>
    <w:rsid w:val="00D96DEC"/>
    <w:rsid w:val="00DA2607"/>
    <w:rsid w:val="00DA37B5"/>
    <w:rsid w:val="00DB173F"/>
    <w:rsid w:val="00DB3BAF"/>
    <w:rsid w:val="00DC096E"/>
    <w:rsid w:val="00DD5099"/>
    <w:rsid w:val="00DE06C5"/>
    <w:rsid w:val="00DE7D92"/>
    <w:rsid w:val="00DF195A"/>
    <w:rsid w:val="00DF48E4"/>
    <w:rsid w:val="00DF7C4B"/>
    <w:rsid w:val="00E03A8B"/>
    <w:rsid w:val="00E04A64"/>
    <w:rsid w:val="00E04CA4"/>
    <w:rsid w:val="00E05FD0"/>
    <w:rsid w:val="00E1407B"/>
    <w:rsid w:val="00E14D9E"/>
    <w:rsid w:val="00E1567F"/>
    <w:rsid w:val="00E16F8C"/>
    <w:rsid w:val="00E26067"/>
    <w:rsid w:val="00E312F6"/>
    <w:rsid w:val="00E31F2F"/>
    <w:rsid w:val="00E41809"/>
    <w:rsid w:val="00E44AA4"/>
    <w:rsid w:val="00E53101"/>
    <w:rsid w:val="00E5691B"/>
    <w:rsid w:val="00E61FB7"/>
    <w:rsid w:val="00E66B45"/>
    <w:rsid w:val="00E709D8"/>
    <w:rsid w:val="00E73ECA"/>
    <w:rsid w:val="00E75E2A"/>
    <w:rsid w:val="00E803D4"/>
    <w:rsid w:val="00E8067D"/>
    <w:rsid w:val="00E837A4"/>
    <w:rsid w:val="00E87170"/>
    <w:rsid w:val="00EA2451"/>
    <w:rsid w:val="00EA2564"/>
    <w:rsid w:val="00EA692F"/>
    <w:rsid w:val="00EA7970"/>
    <w:rsid w:val="00EA79C0"/>
    <w:rsid w:val="00EB26F0"/>
    <w:rsid w:val="00EB3989"/>
    <w:rsid w:val="00EB5F13"/>
    <w:rsid w:val="00EB7631"/>
    <w:rsid w:val="00EC46A9"/>
    <w:rsid w:val="00EC6A18"/>
    <w:rsid w:val="00EE0A49"/>
    <w:rsid w:val="00EE1A8D"/>
    <w:rsid w:val="00EE554C"/>
    <w:rsid w:val="00EF5D16"/>
    <w:rsid w:val="00EF663D"/>
    <w:rsid w:val="00EF748C"/>
    <w:rsid w:val="00F033F0"/>
    <w:rsid w:val="00F04036"/>
    <w:rsid w:val="00F100EA"/>
    <w:rsid w:val="00F159DB"/>
    <w:rsid w:val="00F2531D"/>
    <w:rsid w:val="00F276F5"/>
    <w:rsid w:val="00F33387"/>
    <w:rsid w:val="00F42576"/>
    <w:rsid w:val="00F42E7A"/>
    <w:rsid w:val="00F43D63"/>
    <w:rsid w:val="00F47930"/>
    <w:rsid w:val="00F52B95"/>
    <w:rsid w:val="00F53716"/>
    <w:rsid w:val="00F53FF4"/>
    <w:rsid w:val="00F62A4D"/>
    <w:rsid w:val="00F63F80"/>
    <w:rsid w:val="00F670E7"/>
    <w:rsid w:val="00F67FA7"/>
    <w:rsid w:val="00F750C1"/>
    <w:rsid w:val="00F75DC5"/>
    <w:rsid w:val="00F838AA"/>
    <w:rsid w:val="00F95111"/>
    <w:rsid w:val="00F95274"/>
    <w:rsid w:val="00FB742C"/>
    <w:rsid w:val="00FB76F1"/>
    <w:rsid w:val="00FC0608"/>
    <w:rsid w:val="00FD154B"/>
    <w:rsid w:val="00FD30BF"/>
    <w:rsid w:val="00FE6AD3"/>
    <w:rsid w:val="00FF3306"/>
    <w:rsid w:val="00FF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62070F"/>
  <w15:chartTrackingRefBased/>
  <w15:docId w15:val="{AC66ED3C-72C8-4FCA-8556-FF20BB9B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9B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65128B"/>
    <w:pPr>
      <w:tabs>
        <w:tab w:val="center" w:pos="4252"/>
        <w:tab w:val="right" w:pos="8504"/>
      </w:tabs>
      <w:snapToGrid w:val="0"/>
    </w:pPr>
    <w:rPr>
      <w:rFonts w:cs="ＭＳ 明朝"/>
    </w:rPr>
  </w:style>
  <w:style w:type="character" w:customStyle="1" w:styleId="a4">
    <w:name w:val="ヘッダー (文字)"/>
    <w:link w:val="a3"/>
    <w:semiHidden/>
    <w:rsid w:val="0065128B"/>
    <w:rPr>
      <w:rFonts w:ascii="Century" w:eastAsia="ＭＳ 明朝" w:hAnsi="Century" w:cs="ＭＳ 明朝"/>
      <w:kern w:val="2"/>
      <w:sz w:val="21"/>
      <w:szCs w:val="21"/>
      <w:lang w:val="en-US" w:eastAsia="ja-JP" w:bidi="ar-SA"/>
    </w:rPr>
  </w:style>
  <w:style w:type="paragraph" w:styleId="a5">
    <w:name w:val="footer"/>
    <w:basedOn w:val="a"/>
    <w:link w:val="a6"/>
    <w:semiHidden/>
    <w:rsid w:val="0065128B"/>
    <w:pPr>
      <w:tabs>
        <w:tab w:val="center" w:pos="4252"/>
        <w:tab w:val="right" w:pos="8504"/>
      </w:tabs>
      <w:snapToGrid w:val="0"/>
    </w:pPr>
    <w:rPr>
      <w:rFonts w:cs="ＭＳ 明朝"/>
    </w:rPr>
  </w:style>
  <w:style w:type="character" w:customStyle="1" w:styleId="a6">
    <w:name w:val="フッター (文字)"/>
    <w:link w:val="a5"/>
    <w:semiHidden/>
    <w:rsid w:val="0065128B"/>
    <w:rPr>
      <w:rFonts w:ascii="Century" w:eastAsia="ＭＳ 明朝" w:hAnsi="Century" w:cs="ＭＳ 明朝"/>
      <w:kern w:val="2"/>
      <w:sz w:val="21"/>
      <w:szCs w:val="21"/>
      <w:lang w:val="en-US" w:eastAsia="ja-JP" w:bidi="ar-SA"/>
    </w:rPr>
  </w:style>
  <w:style w:type="paragraph" w:styleId="a7">
    <w:name w:val="Note Heading"/>
    <w:basedOn w:val="a"/>
    <w:next w:val="a"/>
    <w:rsid w:val="00D5450F"/>
    <w:pPr>
      <w:jc w:val="center"/>
    </w:pPr>
  </w:style>
  <w:style w:type="paragraph" w:styleId="a8">
    <w:name w:val="Closing"/>
    <w:basedOn w:val="a"/>
    <w:rsid w:val="00D5450F"/>
    <w:pPr>
      <w:jc w:val="right"/>
    </w:pPr>
  </w:style>
  <w:style w:type="character" w:styleId="a9">
    <w:name w:val="annotation reference"/>
    <w:semiHidden/>
    <w:rsid w:val="00B42C81"/>
    <w:rPr>
      <w:rFonts w:cs="Times New Roman"/>
      <w:sz w:val="18"/>
      <w:szCs w:val="18"/>
    </w:rPr>
  </w:style>
  <w:style w:type="paragraph" w:styleId="aa">
    <w:name w:val="annotation text"/>
    <w:basedOn w:val="a"/>
    <w:semiHidden/>
    <w:rsid w:val="00B42C81"/>
    <w:pPr>
      <w:jc w:val="left"/>
    </w:pPr>
  </w:style>
  <w:style w:type="paragraph" w:styleId="ab">
    <w:name w:val="annotation subject"/>
    <w:basedOn w:val="aa"/>
    <w:next w:val="aa"/>
    <w:semiHidden/>
    <w:rsid w:val="00B42C81"/>
    <w:rPr>
      <w:b/>
      <w:bCs/>
    </w:rPr>
  </w:style>
  <w:style w:type="paragraph" w:styleId="ac">
    <w:name w:val="Balloon Text"/>
    <w:basedOn w:val="a"/>
    <w:semiHidden/>
    <w:rsid w:val="00B42C81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rsid w:val="003B5D8D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hidden/>
    <w:rsid w:val="00BB44C0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BB44C0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8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54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9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1BDB3-56DA-4E16-8A80-1EB3D8F24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多治見市放課後児童クラブ条例施行規則　（案）</vt:lpstr>
      <vt:lpstr>多治見市放課後児童クラブ条例施行規則　（案）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多治見市放課後児童クラブ条例施行規則　（案）</dc:title>
  <dc:subject/>
  <dc:creator>0025074</dc:creator>
  <cp:keywords/>
  <cp:lastModifiedBy>石川 嘉大</cp:lastModifiedBy>
  <cp:revision>13</cp:revision>
  <cp:lastPrinted>2024-08-27T02:07:00Z</cp:lastPrinted>
  <dcterms:created xsi:type="dcterms:W3CDTF">2024-08-05T06:59:00Z</dcterms:created>
  <dcterms:modified xsi:type="dcterms:W3CDTF">2025-06-10T01:58:00Z</dcterms:modified>
</cp:coreProperties>
</file>